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DDBA" w14:textId="77777777" w:rsidR="006D3988" w:rsidRPr="002B670B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r w:rsidRPr="002B670B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6008"/>
      </w:tblGrid>
      <w:tr w:rsidR="002B670B" w:rsidRPr="002B670B" w14:paraId="38EF7804" w14:textId="77777777" w:rsidTr="0012441C">
        <w:tc>
          <w:tcPr>
            <w:tcW w:w="4673" w:type="dxa"/>
          </w:tcPr>
          <w:p w14:paraId="0FDB11EC" w14:textId="77777777" w:rsidR="006D3988" w:rsidRPr="002B670B" w:rsidRDefault="00B16D5B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0B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5528" w:type="dxa"/>
          </w:tcPr>
          <w:p w14:paraId="624B4D0B" w14:textId="7334B3E8" w:rsidR="006D3988" w:rsidRPr="002B670B" w:rsidRDefault="006D3988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0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</w:t>
            </w:r>
            <w:r w:rsidR="002B670B" w:rsidRPr="002B670B">
              <w:rPr>
                <w:rFonts w:ascii="Times New Roman" w:hAnsi="Times New Roman" w:cs="Times New Roman"/>
                <w:sz w:val="18"/>
                <w:szCs w:val="18"/>
              </w:rPr>
              <w:t>МАОУ СОШ № 69 города Тюмени</w:t>
            </w:r>
          </w:p>
          <w:p w14:paraId="7DD795AE" w14:textId="77777777" w:rsidR="006D3988" w:rsidRPr="002B670B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70B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(законного представителя) </w:t>
            </w:r>
          </w:p>
          <w:p w14:paraId="5296299F" w14:textId="77777777" w:rsidR="006D3988" w:rsidRPr="002B670B" w:rsidRDefault="006D3988" w:rsidP="006D3988">
            <w:r w:rsidRPr="002B670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2B670B">
              <w:t>______________________________________________</w:t>
            </w:r>
          </w:p>
          <w:p w14:paraId="65C7AAE0" w14:textId="77777777" w:rsidR="006D3988" w:rsidRPr="002B670B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70B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14:paraId="37F345B7" w14:textId="77777777" w:rsidR="006D3988" w:rsidRPr="002B670B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70B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14:paraId="0AC65E5E" w14:textId="77777777" w:rsidR="006D3988" w:rsidRPr="002B670B" w:rsidRDefault="006D3988" w:rsidP="006D3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EEA4D" w14:textId="77777777" w:rsidR="006D3988" w:rsidRPr="002B670B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0B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14:paraId="780F87FA" w14:textId="77777777" w:rsidR="006D3988" w:rsidRPr="002B670B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0B">
              <w:rPr>
                <w:rFonts w:ascii="Times New Roman" w:hAnsi="Times New Roman" w:cs="Times New Roman"/>
                <w:sz w:val="20"/>
                <w:szCs w:val="20"/>
              </w:rPr>
              <w:t>Город __________________ улица ____________________________</w:t>
            </w:r>
          </w:p>
          <w:p w14:paraId="06E07357" w14:textId="77777777" w:rsidR="006D3988" w:rsidRPr="002B670B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0B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14:paraId="6BB58B46" w14:textId="77777777" w:rsidR="006D3988" w:rsidRPr="002B670B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0B">
              <w:rPr>
                <w:rFonts w:ascii="Times New Roman" w:hAnsi="Times New Roman" w:cs="Times New Roman"/>
                <w:sz w:val="20"/>
                <w:szCs w:val="20"/>
              </w:rPr>
              <w:t>E-mail: ___________________________________________________</w:t>
            </w:r>
          </w:p>
          <w:p w14:paraId="2EACDEE3" w14:textId="77777777" w:rsidR="006D3988" w:rsidRPr="002B670B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5DC0B37" w14:textId="77777777" w:rsidR="006D3988" w:rsidRPr="002B670B" w:rsidRDefault="006D3988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670B">
        <w:rPr>
          <w:rFonts w:ascii="Times New Roman" w:hAnsi="Times New Roman" w:cs="Times New Roman"/>
          <w:sz w:val="20"/>
          <w:szCs w:val="20"/>
        </w:rPr>
        <w:t>ЗАЯВЛЕНИЕ</w:t>
      </w:r>
    </w:p>
    <w:p w14:paraId="75A72E0B" w14:textId="77777777" w:rsidR="006D3988" w:rsidRPr="002B670B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2B670B" w:rsidRPr="002B670B" w14:paraId="3BD0BBDD" w14:textId="77777777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5FDF" w14:textId="6001E23A" w:rsidR="006D3988" w:rsidRPr="002B670B" w:rsidRDefault="007B1275" w:rsidP="002B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70B">
              <w:rPr>
                <w:rFonts w:ascii="Times New Roman" w:hAnsi="Times New Roman" w:cs="Times New Roman"/>
                <w:sz w:val="18"/>
                <w:szCs w:val="18"/>
              </w:rPr>
              <w:t>Прошу зачислить в</w:t>
            </w:r>
            <w:r w:rsidRPr="002B670B">
              <w:t xml:space="preserve"> </w:t>
            </w:r>
            <w:r w:rsidR="00997EC8" w:rsidRPr="002B670B">
              <w:rPr>
                <w:rFonts w:ascii="Times New Roman" w:hAnsi="Times New Roman" w:cs="Times New Roman"/>
                <w:sz w:val="18"/>
                <w:szCs w:val="18"/>
              </w:rPr>
              <w:t xml:space="preserve">опорный (базовый) </w:t>
            </w:r>
            <w:r w:rsidRPr="002B670B">
              <w:rPr>
                <w:rFonts w:ascii="Times New Roman" w:hAnsi="Times New Roman" w:cs="Times New Roman"/>
                <w:sz w:val="18"/>
                <w:szCs w:val="18"/>
              </w:rPr>
              <w:t xml:space="preserve">логопедический пункт </w:t>
            </w:r>
            <w:r w:rsidR="002B670B" w:rsidRPr="002B670B">
              <w:rPr>
                <w:rFonts w:ascii="Times New Roman" w:hAnsi="Times New Roman" w:cs="Times New Roman"/>
                <w:sz w:val="18"/>
                <w:szCs w:val="18"/>
              </w:rPr>
              <w:t>МАОУ СОШ № 69 города Тюмени</w:t>
            </w:r>
          </w:p>
        </w:tc>
      </w:tr>
      <w:tr w:rsidR="002B670B" w:rsidRPr="002B670B" w14:paraId="29E992A3" w14:textId="77777777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C8F" w14:textId="77777777" w:rsidR="006D3988" w:rsidRPr="002B670B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70B">
              <w:rPr>
                <w:rFonts w:ascii="Times New Roman" w:hAnsi="Times New Roman" w:cs="Times New Roman"/>
                <w:sz w:val="18"/>
                <w:szCs w:val="18"/>
              </w:rPr>
              <w:t>моего(ю) сына (дочь) _____________________________________________________________________________________________</w:t>
            </w:r>
          </w:p>
          <w:p w14:paraId="61F13A88" w14:textId="77777777" w:rsidR="006D3988" w:rsidRPr="002B670B" w:rsidRDefault="006D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0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14:paraId="7E5F5269" w14:textId="77777777" w:rsidR="006D3988" w:rsidRPr="002B670B" w:rsidRDefault="006D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70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и место рождения)</w:t>
            </w:r>
          </w:p>
        </w:tc>
      </w:tr>
      <w:tr w:rsidR="002B670B" w:rsidRPr="002B670B" w14:paraId="44E473B1" w14:textId="77777777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0E0" w14:textId="77777777" w:rsidR="006D3988" w:rsidRPr="002B670B" w:rsidRDefault="006D3988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70B">
              <w:rPr>
                <w:rFonts w:ascii="Times New Roman" w:hAnsi="Times New Roman" w:cs="Times New Roman"/>
                <w:sz w:val="18"/>
                <w:szCs w:val="18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2B670B" w:rsidRPr="002B670B" w14:paraId="5EFF208A" w14:textId="77777777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E7D" w14:textId="76C7F612" w:rsidR="006D3988" w:rsidRPr="002B670B" w:rsidRDefault="00997EC8" w:rsidP="00313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70B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обучающихся, Положением об опорном (базовом) логопедическом пункте, порядком зачисления в опорный (базовый) логопедический пункт, основаниями и порядком отчисления из опорного (базового) логопедического пункта, графиком и режимом работы опорного (базового) логопедического пункта ознакомлен(а).</w:t>
            </w:r>
          </w:p>
        </w:tc>
      </w:tr>
    </w:tbl>
    <w:p w14:paraId="7C9031A2" w14:textId="77777777" w:rsidR="00F93DB7" w:rsidRPr="002B670B" w:rsidRDefault="00F93DB7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CD1C72" w14:textId="77777777" w:rsidR="007C03EA" w:rsidRPr="002B670B" w:rsidRDefault="007C03EA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670B">
        <w:rPr>
          <w:rFonts w:ascii="Times New Roman" w:hAnsi="Times New Roman" w:cs="Times New Roman"/>
          <w:sz w:val="18"/>
          <w:szCs w:val="18"/>
        </w:rPr>
        <w:t xml:space="preserve">Приложение: </w:t>
      </w:r>
    </w:p>
    <w:p w14:paraId="51C92059" w14:textId="77777777" w:rsidR="007C03EA" w:rsidRPr="002B670B" w:rsidRDefault="007C03EA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639"/>
      </w:tblGrid>
      <w:tr w:rsidR="002B670B" w:rsidRPr="002B670B" w14:paraId="32D3EADB" w14:textId="77777777" w:rsidTr="007C03E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57E" w14:textId="77777777" w:rsidR="007C03EA" w:rsidRPr="002B670B" w:rsidRDefault="007C03EA" w:rsidP="00F93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B0D1079" w14:textId="77777777" w:rsidR="007C03EA" w:rsidRPr="002B670B" w:rsidRDefault="007C03EA" w:rsidP="00F93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</w:tcPr>
          <w:p w14:paraId="6F3DD9A8" w14:textId="77777777" w:rsidR="007C03EA" w:rsidRPr="002B670B" w:rsidRDefault="007C03EA" w:rsidP="007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70B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рождении ребенка или иной документ, подтверждающий родственные отношения заявителя с ребенком </w:t>
            </w:r>
          </w:p>
        </w:tc>
      </w:tr>
      <w:tr w:rsidR="007C03EA" w:rsidRPr="002B670B" w14:paraId="61161AC2" w14:textId="77777777" w:rsidTr="007C03EA">
        <w:tc>
          <w:tcPr>
            <w:tcW w:w="279" w:type="dxa"/>
            <w:tcBorders>
              <w:top w:val="single" w:sz="4" w:space="0" w:color="auto"/>
            </w:tcBorders>
          </w:tcPr>
          <w:p w14:paraId="06E5B1E6" w14:textId="77777777" w:rsidR="007C03EA" w:rsidRPr="002B670B" w:rsidRDefault="007C03EA" w:rsidP="00F93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4E66BF8" w14:textId="77777777" w:rsidR="007C03EA" w:rsidRPr="002B670B" w:rsidRDefault="007C03EA" w:rsidP="00F93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</w:tcPr>
          <w:p w14:paraId="06C8D167" w14:textId="77777777" w:rsidR="007C03EA" w:rsidRPr="002B670B" w:rsidRDefault="007C03EA" w:rsidP="00F93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70B">
              <w:rPr>
                <w:rFonts w:ascii="Times New Roman" w:hAnsi="Times New Roman" w:cs="Times New Roman"/>
                <w:sz w:val="18"/>
                <w:szCs w:val="18"/>
              </w:rPr>
              <w:t>(или законность представления прав ребенка)</w:t>
            </w:r>
          </w:p>
        </w:tc>
      </w:tr>
    </w:tbl>
    <w:p w14:paraId="280D631D" w14:textId="77777777" w:rsidR="007C03EA" w:rsidRPr="002B670B" w:rsidRDefault="007C03EA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639"/>
      </w:tblGrid>
      <w:tr w:rsidR="002B670B" w:rsidRPr="002B670B" w14:paraId="6706BD71" w14:textId="77777777" w:rsidTr="007C03E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2D3" w14:textId="77777777" w:rsidR="007C03EA" w:rsidRPr="002B670B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BFEE07A" w14:textId="77777777" w:rsidR="007C03EA" w:rsidRPr="002B670B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</w:tcPr>
          <w:p w14:paraId="6BF66828" w14:textId="77777777" w:rsidR="007C03EA" w:rsidRPr="002B670B" w:rsidRDefault="007C03EA" w:rsidP="007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70B">
              <w:rPr>
                <w:rFonts w:ascii="Times New Roman" w:hAnsi="Times New Roman" w:cs="Times New Roman"/>
                <w:sz w:val="18"/>
                <w:szCs w:val="18"/>
              </w:rPr>
              <w:t>решение психолого-медико-педагогического консилиума образовательного учреждения, в котором обучается ребёнок,</w:t>
            </w:r>
          </w:p>
        </w:tc>
      </w:tr>
      <w:tr w:rsidR="007C03EA" w:rsidRPr="002B670B" w14:paraId="19B630A2" w14:textId="77777777" w:rsidTr="007C03EA">
        <w:tc>
          <w:tcPr>
            <w:tcW w:w="279" w:type="dxa"/>
            <w:tcBorders>
              <w:top w:val="single" w:sz="4" w:space="0" w:color="auto"/>
            </w:tcBorders>
          </w:tcPr>
          <w:p w14:paraId="089E7C15" w14:textId="77777777" w:rsidR="007C03EA" w:rsidRPr="002B670B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30AF7E9" w14:textId="77777777" w:rsidR="007C03EA" w:rsidRPr="002B670B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</w:tcPr>
          <w:p w14:paraId="16D58E06" w14:textId="77777777" w:rsidR="007C03EA" w:rsidRPr="002B670B" w:rsidRDefault="007C03EA" w:rsidP="007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70B">
              <w:rPr>
                <w:rFonts w:ascii="Times New Roman" w:hAnsi="Times New Roman" w:cs="Times New Roman"/>
                <w:sz w:val="18"/>
                <w:szCs w:val="18"/>
              </w:rPr>
              <w:t>о направлении в логопедический пункт</w:t>
            </w:r>
          </w:p>
        </w:tc>
      </w:tr>
    </w:tbl>
    <w:p w14:paraId="7D747005" w14:textId="77777777" w:rsidR="007C03EA" w:rsidRPr="002B670B" w:rsidRDefault="007C03EA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639"/>
      </w:tblGrid>
      <w:tr w:rsidR="002B670B" w:rsidRPr="002B670B" w14:paraId="0BF68D0D" w14:textId="77777777" w:rsidTr="007C03E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05B" w14:textId="77777777" w:rsidR="007C03EA" w:rsidRPr="002B670B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E4F7CAA" w14:textId="77777777" w:rsidR="007C03EA" w:rsidRPr="002B670B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</w:tcPr>
          <w:p w14:paraId="4A6E7E78" w14:textId="77777777" w:rsidR="007C03EA" w:rsidRPr="002B670B" w:rsidRDefault="007C03EA" w:rsidP="00313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70B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на обработку персональных данных </w:t>
            </w:r>
          </w:p>
        </w:tc>
      </w:tr>
      <w:tr w:rsidR="007C03EA" w:rsidRPr="002B670B" w14:paraId="31F15679" w14:textId="77777777" w:rsidTr="007C03EA">
        <w:tc>
          <w:tcPr>
            <w:tcW w:w="279" w:type="dxa"/>
            <w:tcBorders>
              <w:top w:val="single" w:sz="4" w:space="0" w:color="auto"/>
            </w:tcBorders>
          </w:tcPr>
          <w:p w14:paraId="0C8DDBD5" w14:textId="77777777" w:rsidR="007C03EA" w:rsidRPr="002B670B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9371F05" w14:textId="77777777" w:rsidR="007C03EA" w:rsidRPr="002B670B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</w:tcPr>
          <w:p w14:paraId="12ADD5D7" w14:textId="77777777" w:rsidR="007C03EA" w:rsidRPr="002B670B" w:rsidRDefault="007C03EA" w:rsidP="007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8F30BC" w14:textId="77777777" w:rsidR="007C03EA" w:rsidRPr="002B670B" w:rsidRDefault="007C03EA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639"/>
      </w:tblGrid>
      <w:tr w:rsidR="002B670B" w:rsidRPr="002B670B" w14:paraId="04FDC69A" w14:textId="77777777" w:rsidTr="00313B9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86F" w14:textId="77777777" w:rsidR="007C03EA" w:rsidRPr="002B670B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1E07D47" w14:textId="77777777" w:rsidR="007C03EA" w:rsidRPr="002B670B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3C32D40D" w14:textId="77777777" w:rsidR="007C03EA" w:rsidRPr="002B670B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70B" w:rsidRPr="002B670B" w14:paraId="3AE5A02F" w14:textId="77777777" w:rsidTr="00313B92">
        <w:tc>
          <w:tcPr>
            <w:tcW w:w="279" w:type="dxa"/>
            <w:tcBorders>
              <w:top w:val="single" w:sz="4" w:space="0" w:color="auto"/>
            </w:tcBorders>
          </w:tcPr>
          <w:p w14:paraId="16B8A730" w14:textId="77777777" w:rsidR="007C03EA" w:rsidRPr="002B670B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4F29A7A" w14:textId="77777777" w:rsidR="007C03EA" w:rsidRPr="002B670B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2A1D2372" w14:textId="77777777" w:rsidR="007C03EA" w:rsidRPr="002B670B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3F07C3" w14:textId="77777777" w:rsidR="00F93DB7" w:rsidRPr="002B670B" w:rsidRDefault="00F93DB7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70B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____________________________________________</w:t>
      </w:r>
    </w:p>
    <w:p w14:paraId="0B1991C5" w14:textId="77777777" w:rsidR="00F93DB7" w:rsidRPr="002B670B" w:rsidRDefault="00F93DB7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670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2B670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B670B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2B67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(подпись заявителя)</w:t>
      </w:r>
    </w:p>
    <w:p w14:paraId="6EF9E271" w14:textId="77777777" w:rsidR="007B1275" w:rsidRPr="002B670B" w:rsidRDefault="007B1275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2B670B" w:rsidRPr="002B670B" w14:paraId="46DF235B" w14:textId="77777777" w:rsidTr="00F93DB7">
        <w:tc>
          <w:tcPr>
            <w:tcW w:w="10201" w:type="dxa"/>
          </w:tcPr>
          <w:p w14:paraId="03710BE1" w14:textId="77777777" w:rsidR="00F93DB7" w:rsidRPr="002B670B" w:rsidRDefault="00F93DB7" w:rsidP="00F93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16FE9" w14:textId="75CAA5D9" w:rsidR="00F93DB7" w:rsidRPr="002B670B" w:rsidRDefault="00997EC8" w:rsidP="00F93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70B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Подписывая настоящее заявление, я даю согласие на проведение логопедической диагностики и логопедического сопровождения в </w:t>
            </w:r>
            <w:r w:rsidR="002B670B" w:rsidRPr="002B670B">
              <w:rPr>
                <w:rFonts w:ascii="Times New Roman" w:hAnsi="Times New Roman" w:cs="Times New Roman"/>
                <w:sz w:val="18"/>
                <w:szCs w:val="18"/>
              </w:rPr>
              <w:t>МАОУ СОШ № 69 города Тюмени</w:t>
            </w:r>
            <w:r w:rsidR="002B670B" w:rsidRPr="002B6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DB7" w:rsidRPr="002B670B">
              <w:rPr>
                <w:rFonts w:ascii="Times New Roman" w:hAnsi="Times New Roman" w:cs="Times New Roman"/>
                <w:sz w:val="18"/>
                <w:szCs w:val="18"/>
              </w:rPr>
              <w:t>моего(ю) сына (дочь):</w:t>
            </w:r>
          </w:p>
          <w:p w14:paraId="3D8F07D3" w14:textId="77777777" w:rsidR="00F93DB7" w:rsidRPr="002B670B" w:rsidRDefault="00F93DB7" w:rsidP="00F93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0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                 </w:t>
            </w:r>
          </w:p>
          <w:p w14:paraId="332BFCC0" w14:textId="77777777" w:rsidR="00F93DB7" w:rsidRPr="002B670B" w:rsidRDefault="00F93DB7" w:rsidP="00F93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0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14:paraId="398C1616" w14:textId="77777777" w:rsidR="00F93DB7" w:rsidRPr="002B670B" w:rsidRDefault="00F93DB7" w:rsidP="00F93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3816A5" w14:textId="6E2E156E" w:rsidR="00F93DB7" w:rsidRPr="002B670B" w:rsidRDefault="00F93DB7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70B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согласие действует на время пребывания моего ребенка в </w:t>
            </w:r>
            <w:r w:rsidR="00997EC8" w:rsidRPr="002B670B">
              <w:rPr>
                <w:rFonts w:ascii="Times New Roman" w:hAnsi="Times New Roman" w:cs="Times New Roman"/>
                <w:sz w:val="18"/>
                <w:szCs w:val="18"/>
              </w:rPr>
              <w:t>опорном (базовом)</w:t>
            </w:r>
            <w:r w:rsidRPr="002B670B">
              <w:rPr>
                <w:rFonts w:ascii="Times New Roman" w:hAnsi="Times New Roman" w:cs="Times New Roman"/>
                <w:sz w:val="18"/>
                <w:szCs w:val="18"/>
              </w:rPr>
              <w:t xml:space="preserve"> логопедическом пункте </w:t>
            </w:r>
            <w:r w:rsidR="002B670B" w:rsidRPr="002B670B">
              <w:rPr>
                <w:rFonts w:ascii="Times New Roman" w:hAnsi="Times New Roman" w:cs="Times New Roman"/>
                <w:sz w:val="18"/>
                <w:szCs w:val="18"/>
              </w:rPr>
              <w:t>МАОУ СОШ № 69 города Тюмени</w:t>
            </w:r>
            <w:r w:rsidRPr="002B6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8C98AD0" w14:textId="77777777" w:rsidR="00F93DB7" w:rsidRPr="002B670B" w:rsidRDefault="00F93DB7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5C3312" w14:textId="77777777" w:rsidR="00F93DB7" w:rsidRPr="002B670B" w:rsidRDefault="00F93DB7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70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612031A6" w14:textId="77777777" w:rsidR="00F93DB7" w:rsidRPr="002B670B" w:rsidRDefault="00F93DB7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70B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____________________________________________</w:t>
      </w:r>
    </w:p>
    <w:p w14:paraId="2B1D8DBD" w14:textId="77777777" w:rsidR="00F93DB7" w:rsidRPr="002B670B" w:rsidRDefault="00F93DB7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670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2B670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B670B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2B67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(подпись заявителя)</w:t>
      </w:r>
    </w:p>
    <w:p w14:paraId="27D35CBC" w14:textId="77777777" w:rsidR="00F93DB7" w:rsidRPr="002B670B" w:rsidRDefault="00F93DB7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9149A" w:rsidRPr="002B670B" w14:paraId="60DE63FD" w14:textId="77777777" w:rsidTr="00EC762D">
        <w:tc>
          <w:tcPr>
            <w:tcW w:w="10201" w:type="dxa"/>
          </w:tcPr>
          <w:p w14:paraId="7299604D" w14:textId="77777777" w:rsidR="00F9149A" w:rsidRPr="002B670B" w:rsidRDefault="00F9149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98F60" w14:textId="342C1EA6" w:rsidR="00F9149A" w:rsidRPr="002B670B" w:rsidRDefault="00997EC8" w:rsidP="00F91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70B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Подписывая настоящее заявление, я даю согласие в случае отсутствия свободных мест в опорном (базовом) логопедическом пункте на зачисление ребёнка в качестве кандидата на зачисление в опорный (базовый) логопедический пункт </w:t>
            </w:r>
            <w:r w:rsidR="00F9149A" w:rsidRPr="002B6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3E3E07" w14:textId="77777777" w:rsidR="00F9149A" w:rsidRPr="002B670B" w:rsidRDefault="00F9149A" w:rsidP="00F91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EAECBC2" w14:textId="77777777" w:rsidR="00F9149A" w:rsidRPr="002B670B" w:rsidRDefault="00F9149A" w:rsidP="00F9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BAC11" w14:textId="77777777" w:rsidR="00F9149A" w:rsidRPr="002B670B" w:rsidRDefault="00F9149A" w:rsidP="00F9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70B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____________________________________________</w:t>
      </w:r>
    </w:p>
    <w:p w14:paraId="7A94D2CD" w14:textId="77777777" w:rsidR="00F9149A" w:rsidRPr="002B670B" w:rsidRDefault="00F9149A" w:rsidP="00F9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670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2B670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B670B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2B67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(подпись заявителя)</w:t>
      </w:r>
    </w:p>
    <w:p w14:paraId="3A67FF61" w14:textId="77777777" w:rsidR="00F9149A" w:rsidRPr="002B670B" w:rsidRDefault="00F9149A" w:rsidP="00F9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bookmarkEnd w:id="0"/>
    <w:p w14:paraId="42BCFE49" w14:textId="77777777" w:rsidR="00296AF7" w:rsidRPr="002B670B" w:rsidRDefault="00296AF7" w:rsidP="009F1A04"/>
    <w:sectPr w:rsidR="00296AF7" w:rsidRPr="002B670B" w:rsidSect="006D3988">
      <w:pgSz w:w="11905" w:h="16838"/>
      <w:pgMar w:top="284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8"/>
    <w:rsid w:val="0012441C"/>
    <w:rsid w:val="002408D4"/>
    <w:rsid w:val="00296AF7"/>
    <w:rsid w:val="002B670B"/>
    <w:rsid w:val="00313B92"/>
    <w:rsid w:val="00554335"/>
    <w:rsid w:val="006B298B"/>
    <w:rsid w:val="006D3988"/>
    <w:rsid w:val="007B1275"/>
    <w:rsid w:val="007C03EA"/>
    <w:rsid w:val="00997EC8"/>
    <w:rsid w:val="009F1A04"/>
    <w:rsid w:val="00B16D5B"/>
    <w:rsid w:val="00B20B7B"/>
    <w:rsid w:val="00EA4B52"/>
    <w:rsid w:val="00F247C0"/>
    <w:rsid w:val="00F9149A"/>
    <w:rsid w:val="00F9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11F2"/>
  <w15:chartTrackingRefBased/>
  <w15:docId w15:val="{BB798297-AAAE-4645-B155-DC068B26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9</cp:revision>
  <dcterms:created xsi:type="dcterms:W3CDTF">2019-02-18T08:23:00Z</dcterms:created>
  <dcterms:modified xsi:type="dcterms:W3CDTF">2023-03-06T12:16:00Z</dcterms:modified>
</cp:coreProperties>
</file>