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F210" w14:textId="77777777" w:rsidR="0023293F" w:rsidRDefault="0023293F" w:rsidP="0023293F">
      <w:pPr>
        <w:jc w:val="center"/>
        <w:rPr>
          <w:rFonts w:ascii="Arial" w:hAnsi="Arial"/>
        </w:rPr>
      </w:pPr>
      <w:bookmarkStart w:id="0" w:name="_GoBack"/>
      <w:r>
        <w:rPr>
          <w:noProof/>
        </w:rPr>
        <w:drawing>
          <wp:inline distT="0" distB="0" distL="0" distR="0" wp14:anchorId="5A6C73E3" wp14:editId="0DA6C108">
            <wp:extent cx="447675" cy="571500"/>
            <wp:effectExtent l="0" t="0" r="9525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199D" w14:textId="77777777" w:rsidR="0023293F" w:rsidRDefault="0023293F" w:rsidP="0023293F">
      <w:pPr>
        <w:spacing w:before="120"/>
        <w:jc w:val="center"/>
        <w:rPr>
          <w:rFonts w:cs="Courier New"/>
          <w:b/>
          <w:bCs/>
          <w:caps/>
          <w:sz w:val="24"/>
          <w:szCs w:val="24"/>
        </w:rPr>
      </w:pPr>
      <w:r>
        <w:rPr>
          <w:rFonts w:cs="Courier New"/>
          <w:b/>
          <w:bCs/>
          <w:caps/>
          <w:sz w:val="24"/>
          <w:szCs w:val="24"/>
        </w:rPr>
        <w:t>Муниципальное АВТОНОМНОЕ ОБЩЕОБРАЗОВАТЕЛЬНОЕ Учреждение</w:t>
      </w:r>
    </w:p>
    <w:p w14:paraId="632F9904" w14:textId="77777777" w:rsidR="0023293F" w:rsidRDefault="0023293F" w:rsidP="002329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 69 </w:t>
      </w:r>
    </w:p>
    <w:p w14:paraId="340E0765" w14:textId="77777777" w:rsidR="0023293F" w:rsidRDefault="0023293F" w:rsidP="002329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ТЮМЕНИ ИМЕНИ ГЕРОЯ СОВЕТСКОГО СОЮЗА  </w:t>
      </w:r>
    </w:p>
    <w:p w14:paraId="193E7879" w14:textId="77777777" w:rsidR="0023293F" w:rsidRDefault="0023293F" w:rsidP="002329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ИВАНА ИВАНОВИЧА ФЕДЮНИНСКОГО </w:t>
      </w:r>
    </w:p>
    <w:p w14:paraId="0CA07813" w14:textId="77777777" w:rsidR="0023293F" w:rsidRDefault="0023293F" w:rsidP="002329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32B3AA3" w14:textId="2FC2F26C" w:rsidR="0023293F" w:rsidRPr="00CF6992" w:rsidRDefault="0023293F" w:rsidP="00232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92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2C752880" w14:textId="77777777" w:rsidR="0023293F" w:rsidRPr="00CF6992" w:rsidRDefault="0023293F" w:rsidP="00232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CDCB7" w14:textId="609D5990" w:rsidR="0023293F" w:rsidRDefault="0023293F" w:rsidP="0023293F">
      <w:pPr>
        <w:pStyle w:val="a8"/>
        <w:rPr>
          <w:rFonts w:ascii="Times New Roman" w:hAnsi="Times New Roman" w:cs="Times New Roman"/>
          <w:sz w:val="24"/>
          <w:szCs w:val="24"/>
        </w:rPr>
      </w:pPr>
      <w:r w:rsidRPr="00CF6992">
        <w:rPr>
          <w:rFonts w:ascii="Times New Roman" w:hAnsi="Times New Roman" w:cs="Times New Roman"/>
          <w:sz w:val="24"/>
          <w:szCs w:val="24"/>
        </w:rPr>
        <w:t xml:space="preserve">от </w:t>
      </w:r>
      <w:r w:rsidR="00B13AC3">
        <w:rPr>
          <w:rFonts w:ascii="Times New Roman" w:hAnsi="Times New Roman" w:cs="Times New Roman"/>
          <w:sz w:val="24"/>
          <w:szCs w:val="24"/>
        </w:rPr>
        <w:t>09</w:t>
      </w:r>
      <w:r w:rsidRPr="00CF6992">
        <w:rPr>
          <w:rFonts w:ascii="Times New Roman" w:hAnsi="Times New Roman" w:cs="Times New Roman"/>
          <w:sz w:val="24"/>
          <w:szCs w:val="24"/>
        </w:rPr>
        <w:t xml:space="preserve"> </w:t>
      </w:r>
      <w:r w:rsidR="00B13AC3">
        <w:rPr>
          <w:rFonts w:ascii="Times New Roman" w:hAnsi="Times New Roman" w:cs="Times New Roman"/>
          <w:sz w:val="24"/>
          <w:szCs w:val="24"/>
        </w:rPr>
        <w:t>сентября</w:t>
      </w:r>
      <w:r w:rsidRPr="00CF6992"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CF6992">
        <w:rPr>
          <w:rFonts w:ascii="Times New Roman" w:hAnsi="Times New Roman" w:cs="Times New Roman"/>
          <w:sz w:val="24"/>
          <w:szCs w:val="24"/>
        </w:rPr>
        <w:tab/>
      </w:r>
      <w:r w:rsidRPr="00CF6992">
        <w:rPr>
          <w:rFonts w:ascii="Times New Roman" w:hAnsi="Times New Roman" w:cs="Times New Roman"/>
          <w:sz w:val="24"/>
          <w:szCs w:val="24"/>
        </w:rPr>
        <w:tab/>
      </w:r>
      <w:r w:rsidRPr="00CF6992">
        <w:rPr>
          <w:rFonts w:ascii="Times New Roman" w:hAnsi="Times New Roman" w:cs="Times New Roman"/>
          <w:sz w:val="24"/>
          <w:szCs w:val="24"/>
        </w:rPr>
        <w:tab/>
      </w:r>
      <w:r w:rsidRPr="00CF6992">
        <w:rPr>
          <w:rFonts w:ascii="Times New Roman" w:hAnsi="Times New Roman" w:cs="Times New Roman"/>
          <w:sz w:val="24"/>
          <w:szCs w:val="24"/>
        </w:rPr>
        <w:tab/>
      </w:r>
      <w:r w:rsidRPr="00CF6992">
        <w:rPr>
          <w:rFonts w:ascii="Times New Roman" w:hAnsi="Times New Roman" w:cs="Times New Roman"/>
          <w:sz w:val="24"/>
          <w:szCs w:val="24"/>
        </w:rPr>
        <w:tab/>
      </w:r>
      <w:r w:rsidR="006A66A8">
        <w:rPr>
          <w:rFonts w:ascii="Times New Roman" w:hAnsi="Times New Roman" w:cs="Times New Roman"/>
          <w:sz w:val="24"/>
          <w:szCs w:val="24"/>
        </w:rPr>
        <w:t xml:space="preserve">    </w:t>
      </w:r>
      <w:r w:rsidR="006A66A8">
        <w:rPr>
          <w:rFonts w:ascii="Times New Roman" w:hAnsi="Times New Roman" w:cs="Times New Roman"/>
          <w:sz w:val="24"/>
          <w:szCs w:val="24"/>
        </w:rPr>
        <w:tab/>
      </w:r>
      <w:r w:rsidR="006A66A8">
        <w:rPr>
          <w:rFonts w:ascii="Times New Roman" w:hAnsi="Times New Roman" w:cs="Times New Roman"/>
          <w:sz w:val="24"/>
          <w:szCs w:val="24"/>
        </w:rPr>
        <w:tab/>
      </w:r>
      <w:r w:rsidR="00FC44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6992">
        <w:rPr>
          <w:rFonts w:ascii="Times New Roman" w:hAnsi="Times New Roman" w:cs="Times New Roman"/>
          <w:sz w:val="24"/>
          <w:szCs w:val="24"/>
        </w:rPr>
        <w:t xml:space="preserve"> </w:t>
      </w:r>
      <w:r w:rsidR="00FC440F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A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6992">
        <w:rPr>
          <w:rFonts w:ascii="Times New Roman" w:hAnsi="Times New Roman" w:cs="Times New Roman"/>
          <w:sz w:val="24"/>
          <w:szCs w:val="24"/>
        </w:rPr>
        <w:t>№</w:t>
      </w:r>
      <w:r w:rsidR="00B13AC3">
        <w:rPr>
          <w:rFonts w:ascii="Times New Roman" w:hAnsi="Times New Roman" w:cs="Times New Roman"/>
          <w:sz w:val="24"/>
          <w:szCs w:val="24"/>
        </w:rPr>
        <w:t xml:space="preserve"> 278</w:t>
      </w:r>
    </w:p>
    <w:p w14:paraId="045B0414" w14:textId="77777777" w:rsidR="00FC440F" w:rsidRPr="00870D1A" w:rsidRDefault="00FC440F" w:rsidP="0023293F">
      <w:pPr>
        <w:pStyle w:val="a8"/>
        <w:rPr>
          <w:rFonts w:ascii="Times New Roman" w:hAnsi="Times New Roman" w:cs="Times New Roman"/>
          <w:sz w:val="6"/>
          <w:szCs w:val="24"/>
        </w:rPr>
      </w:pPr>
    </w:p>
    <w:p w14:paraId="32B8332E" w14:textId="77777777" w:rsidR="00FC440F" w:rsidRPr="00870D1A" w:rsidRDefault="00FC440F" w:rsidP="0023293F">
      <w:pPr>
        <w:pStyle w:val="a8"/>
        <w:rPr>
          <w:rFonts w:ascii="Times New Roman" w:hAnsi="Times New Roman" w:cs="Times New Roman"/>
          <w:sz w:val="10"/>
          <w:szCs w:val="24"/>
        </w:rPr>
      </w:pPr>
    </w:p>
    <w:p w14:paraId="41639ABD" w14:textId="77777777" w:rsidR="00CF6992" w:rsidRPr="00CF6992" w:rsidRDefault="0023293F" w:rsidP="00CF6992">
      <w:pPr>
        <w:pStyle w:val="a8"/>
        <w:rPr>
          <w:rFonts w:ascii="Times New Roman" w:hAnsi="Times New Roman" w:cs="Times New Roman"/>
          <w:sz w:val="24"/>
          <w:szCs w:val="24"/>
        </w:rPr>
      </w:pPr>
      <w:r w:rsidRPr="00CF6992">
        <w:rPr>
          <w:rFonts w:ascii="Times New Roman" w:hAnsi="Times New Roman" w:cs="Times New Roman"/>
          <w:sz w:val="24"/>
          <w:szCs w:val="24"/>
        </w:rPr>
        <w:t>О</w:t>
      </w:r>
      <w:r w:rsidR="00CF6992" w:rsidRPr="00CF6992">
        <w:rPr>
          <w:rFonts w:ascii="Times New Roman" w:hAnsi="Times New Roman" w:cs="Times New Roman"/>
          <w:sz w:val="24"/>
          <w:szCs w:val="24"/>
        </w:rPr>
        <w:t xml:space="preserve"> проведении мониторинга качества подготовки обучающихся</w:t>
      </w:r>
    </w:p>
    <w:p w14:paraId="7A9761B5" w14:textId="4B8A1E2C" w:rsidR="0023293F" w:rsidRPr="00CF6992" w:rsidRDefault="00CF6992" w:rsidP="00CF6992">
      <w:pPr>
        <w:pStyle w:val="a8"/>
        <w:rPr>
          <w:rFonts w:ascii="Times New Roman" w:hAnsi="Times New Roman" w:cs="Times New Roman"/>
          <w:sz w:val="24"/>
          <w:szCs w:val="24"/>
        </w:rPr>
      </w:pPr>
      <w:r w:rsidRPr="00CF6992">
        <w:rPr>
          <w:rFonts w:ascii="Times New Roman" w:hAnsi="Times New Roman" w:cs="Times New Roman"/>
          <w:sz w:val="24"/>
          <w:szCs w:val="24"/>
        </w:rPr>
        <w:t>в форме всероссийских проверочных работ в 2022 году</w:t>
      </w:r>
    </w:p>
    <w:p w14:paraId="1C8C66B3" w14:textId="77777777" w:rsidR="0023293F" w:rsidRPr="007179E4" w:rsidRDefault="0023293F" w:rsidP="0023293F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FC10B32" w14:textId="320E6BB6" w:rsidR="0023293F" w:rsidRPr="00CF6992" w:rsidRDefault="0023293F" w:rsidP="0023293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992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522D71">
        <w:rPr>
          <w:rFonts w:ascii="Times New Roman" w:hAnsi="Times New Roman" w:cs="Times New Roman"/>
          <w:sz w:val="24"/>
          <w:szCs w:val="24"/>
        </w:rPr>
        <w:t>ами</w:t>
      </w:r>
      <w:r w:rsidRPr="00CF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92">
        <w:rPr>
          <w:rFonts w:ascii="Times New Roman" w:hAnsi="Times New Roman" w:cs="Times New Roman"/>
          <w:sz w:val="24"/>
          <w:szCs w:val="24"/>
        </w:rPr>
        <w:t>Рособранадзора</w:t>
      </w:r>
      <w:proofErr w:type="spellEnd"/>
      <w:r w:rsidRPr="00CF6992">
        <w:rPr>
          <w:rFonts w:ascii="Times New Roman" w:hAnsi="Times New Roman" w:cs="Times New Roman"/>
          <w:sz w:val="24"/>
          <w:szCs w:val="24"/>
        </w:rPr>
        <w:t xml:space="preserve"> от 16.08.2021 №1139</w:t>
      </w:r>
      <w:r w:rsidR="00522D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522D71" w:rsidRPr="00522D71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  </w:r>
      </w:hyperlink>
      <w:r w:rsidRPr="00CF6992">
        <w:rPr>
          <w:rFonts w:ascii="Times New Roman" w:hAnsi="Times New Roman" w:cs="Times New Roman"/>
          <w:sz w:val="24"/>
          <w:szCs w:val="24"/>
        </w:rPr>
        <w:t xml:space="preserve">, </w:t>
      </w:r>
      <w:r w:rsidR="00522D71">
        <w:rPr>
          <w:rFonts w:ascii="Times New Roman" w:hAnsi="Times New Roman" w:cs="Times New Roman"/>
          <w:sz w:val="24"/>
          <w:szCs w:val="24"/>
        </w:rPr>
        <w:t>от 28.03.2022 № 467</w:t>
      </w:r>
      <w:r w:rsidR="00522D71" w:rsidRPr="00522D71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tgtFrame="_blank" w:history="1">
        <w:r w:rsidR="00522D71" w:rsidRPr="00522D71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 xml:space="preserve">«О внесении изменений в приказ Федеральной службы по надзору в сфере образования и науки от </w:t>
        </w:r>
        <w:r w:rsidR="00522D71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16.08.2021 №1139 «</w:t>
        </w:r>
        <w:r w:rsidR="00522D71" w:rsidRPr="00522D71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  </w:r>
      </w:hyperlink>
      <w:r w:rsidR="00522D71">
        <w:rPr>
          <w:rFonts w:ascii="Times New Roman" w:hAnsi="Times New Roman" w:cs="Times New Roman"/>
          <w:sz w:val="24"/>
        </w:rPr>
        <w:t>»</w:t>
      </w:r>
    </w:p>
    <w:p w14:paraId="043A0FE6" w14:textId="77777777" w:rsidR="0023293F" w:rsidRPr="00870D1A" w:rsidRDefault="0023293F" w:rsidP="0023293F">
      <w:pPr>
        <w:pStyle w:val="a8"/>
        <w:jc w:val="both"/>
        <w:rPr>
          <w:rFonts w:ascii="Times New Roman" w:hAnsi="Times New Roman" w:cs="Times New Roman"/>
          <w:sz w:val="12"/>
          <w:szCs w:val="24"/>
        </w:rPr>
      </w:pPr>
    </w:p>
    <w:p w14:paraId="428098A3" w14:textId="1A4D5377" w:rsidR="0023293F" w:rsidRDefault="0023293F" w:rsidP="0023293F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992">
        <w:rPr>
          <w:rFonts w:ascii="Times New Roman" w:hAnsi="Times New Roman" w:cs="Times New Roman"/>
          <w:sz w:val="24"/>
        </w:rPr>
        <w:t>ПРИКАЗЫВАЮ:</w:t>
      </w:r>
    </w:p>
    <w:p w14:paraId="3A862195" w14:textId="55EF1B3B" w:rsidR="00AE71C3" w:rsidRDefault="005D521A" w:rsidP="004238F0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Провести с 20.09.2022 по 19.10</w:t>
      </w:r>
      <w:r w:rsidR="004238F0">
        <w:rPr>
          <w:rFonts w:ascii="Times New Roman" w:hAnsi="Times New Roman" w:cs="Times New Roman"/>
          <w:sz w:val="24"/>
        </w:rPr>
        <w:t xml:space="preserve">.2022 </w:t>
      </w:r>
      <w:r w:rsidR="004238F0" w:rsidRPr="00CF6992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</w:t>
      </w:r>
      <w:r w:rsidR="00AE7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E7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6, 7,</w:t>
      </w:r>
      <w:r w:rsidR="00AE71C3">
        <w:rPr>
          <w:rFonts w:ascii="Times New Roman" w:hAnsi="Times New Roman" w:cs="Times New Roman"/>
          <w:sz w:val="24"/>
          <w:szCs w:val="24"/>
        </w:rPr>
        <w:t xml:space="preserve"> 8,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E71C3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238F0" w:rsidRPr="00AE71C3">
        <w:rPr>
          <w:rFonts w:ascii="Times New Roman" w:hAnsi="Times New Roman" w:cs="Times New Roman"/>
          <w:sz w:val="24"/>
          <w:szCs w:val="24"/>
        </w:rPr>
        <w:t>в форме всероссийских проверочных работ</w:t>
      </w:r>
      <w:r w:rsidR="00AE71C3">
        <w:rPr>
          <w:rFonts w:ascii="Times New Roman" w:hAnsi="Times New Roman" w:cs="Times New Roman"/>
          <w:sz w:val="24"/>
          <w:szCs w:val="24"/>
        </w:rPr>
        <w:t xml:space="preserve"> (далее – ВПР)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предыдущего года обучения</w:t>
      </w:r>
      <w:r w:rsidR="00AE71C3">
        <w:rPr>
          <w:rFonts w:ascii="Times New Roman" w:hAnsi="Times New Roman" w:cs="Times New Roman"/>
          <w:sz w:val="24"/>
          <w:szCs w:val="24"/>
        </w:rPr>
        <w:t>.</w:t>
      </w:r>
    </w:p>
    <w:p w14:paraId="28A84DA3" w14:textId="5ACE89A0" w:rsidR="00AE71C3" w:rsidRDefault="00C73102" w:rsidP="00C73102">
      <w:pPr>
        <w:pStyle w:val="a9"/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AE71C3" w:rsidRPr="00AE71C3">
        <w:rPr>
          <w:color w:val="000000"/>
          <w:sz w:val="24"/>
          <w:szCs w:val="24"/>
        </w:rPr>
        <w:t>Назначить ответственным организатором</w:t>
      </w:r>
      <w:r w:rsidR="00AE71C3">
        <w:rPr>
          <w:color w:val="000000"/>
          <w:sz w:val="24"/>
          <w:szCs w:val="24"/>
        </w:rPr>
        <w:t xml:space="preserve"> по проведению</w:t>
      </w:r>
      <w:r w:rsidR="00AE71C3" w:rsidRPr="00AE71C3">
        <w:rPr>
          <w:color w:val="000000"/>
          <w:sz w:val="24"/>
          <w:szCs w:val="24"/>
        </w:rPr>
        <w:t xml:space="preserve"> </w:t>
      </w:r>
      <w:r w:rsidR="00AE71C3">
        <w:rPr>
          <w:color w:val="000000"/>
          <w:sz w:val="24"/>
          <w:szCs w:val="24"/>
        </w:rPr>
        <w:t xml:space="preserve">ВПР </w:t>
      </w:r>
      <w:r w:rsidR="00AE71C3" w:rsidRPr="00AE71C3">
        <w:rPr>
          <w:color w:val="000000"/>
          <w:sz w:val="24"/>
          <w:szCs w:val="24"/>
        </w:rPr>
        <w:t xml:space="preserve">заместителя директора по </w:t>
      </w:r>
      <w:r w:rsidR="00AE71C3">
        <w:rPr>
          <w:color w:val="000000"/>
          <w:sz w:val="24"/>
          <w:szCs w:val="24"/>
        </w:rPr>
        <w:t>учебно-воспитательной работе Курило А.А.</w:t>
      </w:r>
    </w:p>
    <w:p w14:paraId="4082A195" w14:textId="2BD7E7AF" w:rsidR="00C73102" w:rsidRPr="00AE71C3" w:rsidRDefault="00C73102" w:rsidP="00C73102">
      <w:pPr>
        <w:pStyle w:val="a9"/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</w:t>
      </w:r>
      <w:r w:rsidRPr="00AE71C3">
        <w:rPr>
          <w:color w:val="000000"/>
          <w:sz w:val="24"/>
          <w:szCs w:val="24"/>
        </w:rPr>
        <w:t>тветственн</w:t>
      </w:r>
      <w:r>
        <w:rPr>
          <w:color w:val="000000"/>
          <w:sz w:val="24"/>
          <w:szCs w:val="24"/>
        </w:rPr>
        <w:t>ому</w:t>
      </w:r>
      <w:r w:rsidRPr="00AE71C3">
        <w:rPr>
          <w:color w:val="000000"/>
          <w:sz w:val="24"/>
          <w:szCs w:val="24"/>
        </w:rPr>
        <w:t xml:space="preserve"> организатор</w:t>
      </w:r>
      <w:r>
        <w:rPr>
          <w:color w:val="000000"/>
          <w:sz w:val="24"/>
          <w:szCs w:val="24"/>
        </w:rPr>
        <w:t>у по проведению</w:t>
      </w:r>
      <w:r w:rsidRPr="00AE71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ВПР обеспечить своевременное размещение </w:t>
      </w:r>
      <w:r w:rsidR="00687CE3">
        <w:rPr>
          <w:color w:val="000000"/>
          <w:sz w:val="24"/>
          <w:szCs w:val="24"/>
        </w:rPr>
        <w:t xml:space="preserve">на сайте Федерального института оценки качества образования </w:t>
      </w:r>
      <w:r w:rsidR="00687CE3" w:rsidRPr="00687CE3">
        <w:rPr>
          <w:sz w:val="24"/>
          <w:szCs w:val="24"/>
          <w:shd w:val="clear" w:color="auto" w:fill="FFFFFF"/>
        </w:rPr>
        <w:t>контекстны</w:t>
      </w:r>
      <w:r w:rsidR="00687CE3">
        <w:rPr>
          <w:sz w:val="24"/>
          <w:szCs w:val="24"/>
          <w:shd w:val="clear" w:color="auto" w:fill="FFFFFF"/>
        </w:rPr>
        <w:t>х</w:t>
      </w:r>
      <w:r w:rsidR="00687CE3" w:rsidRPr="00687CE3">
        <w:rPr>
          <w:sz w:val="24"/>
          <w:szCs w:val="24"/>
          <w:shd w:val="clear" w:color="auto" w:fill="FFFFFF"/>
        </w:rPr>
        <w:t xml:space="preserve"> данны</w:t>
      </w:r>
      <w:r w:rsidR="00687CE3">
        <w:rPr>
          <w:sz w:val="24"/>
          <w:szCs w:val="24"/>
          <w:shd w:val="clear" w:color="auto" w:fill="FFFFFF"/>
        </w:rPr>
        <w:t>х</w:t>
      </w:r>
      <w:r w:rsidR="00687CE3" w:rsidRPr="00687CE3">
        <w:rPr>
          <w:sz w:val="24"/>
          <w:szCs w:val="24"/>
          <w:shd w:val="clear" w:color="auto" w:fill="FFFFFF"/>
        </w:rPr>
        <w:t xml:space="preserve"> об образовательной организации и участниках ВПР</w:t>
      </w:r>
      <w:r w:rsidR="00687CE3">
        <w:rPr>
          <w:sz w:val="24"/>
          <w:szCs w:val="24"/>
          <w:shd w:val="clear" w:color="auto" w:fill="FFFFFF"/>
        </w:rPr>
        <w:t>, расписания проведения ВПР, форм сбора результатов.</w:t>
      </w:r>
    </w:p>
    <w:p w14:paraId="52FFAF8C" w14:textId="6A258C89" w:rsidR="00AE71C3" w:rsidRDefault="00AE71C3" w:rsidP="00C7310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ВПР в </w:t>
      </w:r>
      <w:r w:rsidR="00870D1A">
        <w:rPr>
          <w:rFonts w:ascii="Times New Roman" w:hAnsi="Times New Roman" w:cs="Times New Roman"/>
          <w:sz w:val="24"/>
          <w:szCs w:val="24"/>
        </w:rPr>
        <w:t>5, 6, 7, 8, 9</w:t>
      </w:r>
      <w:r>
        <w:rPr>
          <w:rFonts w:ascii="Times New Roman" w:hAnsi="Times New Roman" w:cs="Times New Roman"/>
          <w:sz w:val="24"/>
          <w:szCs w:val="24"/>
        </w:rPr>
        <w:t xml:space="preserve"> классах (приложение №</w:t>
      </w:r>
      <w:r w:rsidR="00390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01).</w:t>
      </w:r>
    </w:p>
    <w:p w14:paraId="2E6002DE" w14:textId="3CAC379C" w:rsidR="00AE71C3" w:rsidRDefault="000877BE" w:rsidP="000877BE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E71C3">
        <w:rPr>
          <w:rFonts w:ascii="Times New Roman" w:hAnsi="Times New Roman" w:cs="Times New Roman"/>
          <w:sz w:val="24"/>
          <w:szCs w:val="24"/>
        </w:rPr>
        <w:t>Утвердить состав экспертов по проверке ВПР (приложение №</w:t>
      </w:r>
      <w:r w:rsidR="00390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02).</w:t>
      </w:r>
    </w:p>
    <w:p w14:paraId="0927B446" w14:textId="77777777" w:rsidR="006A66A8" w:rsidRDefault="006A66A8" w:rsidP="006A66A8">
      <w:pPr>
        <w:pStyle w:val="a8"/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Экспертам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B07308" w14:textId="723F32BC" w:rsidR="006A66A8" w:rsidRDefault="006A66A8" w:rsidP="006A66A8">
      <w:pPr>
        <w:pStyle w:val="a8"/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421F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A66A8">
        <w:rPr>
          <w:rFonts w:ascii="Times New Roman" w:hAnsi="Times New Roman" w:cs="Times New Roman"/>
          <w:color w:val="000000"/>
          <w:sz w:val="24"/>
          <w:szCs w:val="24"/>
        </w:rPr>
        <w:t>4.2.1.</w:t>
      </w:r>
      <w:r w:rsidR="00467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E75706" w14:textId="61190BBC" w:rsidR="006A66A8" w:rsidRDefault="001F421F" w:rsidP="001F421F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A66A8" w:rsidRPr="006A66A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66A8" w:rsidRPr="006A66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4CB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6A42" w:rsidRPr="00CE6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анализ качества выполнения ВПР руководителю методического объединения в течение </w:t>
      </w:r>
      <w:r w:rsidR="00CE6A42" w:rsidRPr="00CE6A4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>-х рабочих дней после предоставления результатов.</w:t>
      </w:r>
    </w:p>
    <w:p w14:paraId="3066459D" w14:textId="77D6E6F9" w:rsidR="00687CE3" w:rsidRDefault="007179E4" w:rsidP="007179E4">
      <w:pPr>
        <w:pStyle w:val="a9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87C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687CE3"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Руководителям мет</w:t>
      </w:r>
      <w:r w:rsidR="00467606">
        <w:rPr>
          <w:color w:val="000000"/>
          <w:sz w:val="24"/>
          <w:szCs w:val="24"/>
        </w:rPr>
        <w:t xml:space="preserve">одических объединений в течение рабочих </w:t>
      </w:r>
      <w:r>
        <w:rPr>
          <w:color w:val="000000"/>
          <w:sz w:val="24"/>
          <w:szCs w:val="24"/>
        </w:rPr>
        <w:t>3-х дней после получения анализа качества выполненных ВПР предоставить общий анализ по параллели ответственному организатору по проведению ВПР Курило А.А.</w:t>
      </w:r>
    </w:p>
    <w:p w14:paraId="57239100" w14:textId="382A26B9" w:rsidR="006A66A8" w:rsidRPr="006A66A8" w:rsidRDefault="00687CE3" w:rsidP="001F421F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ответственными за техническое обеспечение проведения ВПР в компьютерной форме </w:t>
      </w:r>
      <w:r w:rsidR="001F421F">
        <w:rPr>
          <w:rFonts w:ascii="Times New Roman" w:hAnsi="Times New Roman" w:cs="Times New Roman"/>
          <w:color w:val="000000"/>
          <w:sz w:val="24"/>
          <w:szCs w:val="24"/>
        </w:rPr>
        <w:t>Аитова</w:t>
      </w:r>
      <w:r w:rsidR="007179E4">
        <w:rPr>
          <w:rFonts w:ascii="Times New Roman" w:hAnsi="Times New Roman" w:cs="Times New Roman"/>
          <w:color w:val="000000"/>
          <w:sz w:val="24"/>
          <w:szCs w:val="24"/>
        </w:rPr>
        <w:t xml:space="preserve"> Р.Ф.</w:t>
      </w:r>
      <w:r w:rsidR="001F421F">
        <w:rPr>
          <w:rFonts w:ascii="Times New Roman" w:hAnsi="Times New Roman" w:cs="Times New Roman"/>
          <w:color w:val="000000"/>
          <w:sz w:val="24"/>
          <w:szCs w:val="24"/>
        </w:rPr>
        <w:t>, Иванчину</w:t>
      </w:r>
      <w:r w:rsidR="007179E4">
        <w:rPr>
          <w:rFonts w:ascii="Times New Roman" w:hAnsi="Times New Roman" w:cs="Times New Roman"/>
          <w:color w:val="000000"/>
          <w:sz w:val="24"/>
          <w:szCs w:val="24"/>
        </w:rPr>
        <w:t xml:space="preserve"> И.И.</w:t>
      </w:r>
      <w:r w:rsidR="001F421F">
        <w:rPr>
          <w:rFonts w:ascii="Times New Roman" w:hAnsi="Times New Roman" w:cs="Times New Roman"/>
          <w:color w:val="000000"/>
          <w:sz w:val="24"/>
          <w:szCs w:val="24"/>
        </w:rPr>
        <w:t>, учителей информатики.</w:t>
      </w:r>
      <w:r w:rsidR="006A66A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E060A63" w14:textId="6AD86D9C" w:rsidR="00AE71C3" w:rsidRDefault="00AE71C3" w:rsidP="007179E4">
      <w:pPr>
        <w:pStyle w:val="a8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организаторов в аудитории во время проведения ВПР (приложение </w:t>
      </w:r>
      <w:r w:rsidR="003906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90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77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2F1E357" w14:textId="40573D3E" w:rsidR="001F421F" w:rsidRDefault="007179E4" w:rsidP="007179E4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F421F">
        <w:rPr>
          <w:rFonts w:ascii="Times New Roman" w:hAnsi="Times New Roman" w:cs="Times New Roman"/>
          <w:sz w:val="24"/>
          <w:szCs w:val="24"/>
        </w:rPr>
        <w:t>Давыдовой</w:t>
      </w:r>
      <w:r>
        <w:rPr>
          <w:rFonts w:ascii="Times New Roman" w:hAnsi="Times New Roman" w:cs="Times New Roman"/>
          <w:sz w:val="24"/>
          <w:szCs w:val="24"/>
        </w:rPr>
        <w:t xml:space="preserve"> Т.Е.</w:t>
      </w:r>
      <w:r w:rsidR="001F4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21F">
        <w:rPr>
          <w:rFonts w:ascii="Times New Roman" w:hAnsi="Times New Roman" w:cs="Times New Roman"/>
          <w:sz w:val="24"/>
          <w:szCs w:val="24"/>
        </w:rPr>
        <w:t>Курило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1F421F">
        <w:rPr>
          <w:rFonts w:ascii="Times New Roman" w:hAnsi="Times New Roman" w:cs="Times New Roman"/>
          <w:sz w:val="24"/>
          <w:szCs w:val="24"/>
        </w:rPr>
        <w:t>, заместителям директора по учебно-воспитательной работе, обеспечить своевременную рас</w:t>
      </w:r>
      <w:r w:rsidR="00C73102">
        <w:rPr>
          <w:rFonts w:ascii="Times New Roman" w:hAnsi="Times New Roman" w:cs="Times New Roman"/>
          <w:sz w:val="24"/>
          <w:szCs w:val="24"/>
        </w:rPr>
        <w:t xml:space="preserve">печатку контрольно-измерительных материалов ВПР, </w:t>
      </w:r>
      <w:r w:rsidR="00C73102">
        <w:rPr>
          <w:rFonts w:hAnsi="Times New Roman" w:cs="Times New Roman"/>
          <w:color w:val="000000"/>
          <w:sz w:val="24"/>
          <w:szCs w:val="24"/>
        </w:rPr>
        <w:t>протоколов</w:t>
      </w:r>
      <w:r w:rsidR="00C73102">
        <w:rPr>
          <w:rFonts w:hAnsi="Times New Roman" w:cs="Times New Roman"/>
          <w:color w:val="000000"/>
          <w:sz w:val="24"/>
          <w:szCs w:val="24"/>
        </w:rPr>
        <w:t>,</w:t>
      </w:r>
      <w:r w:rsidR="00C73102">
        <w:rPr>
          <w:rFonts w:ascii="Times New Roman" w:hAnsi="Times New Roman" w:cs="Times New Roman"/>
          <w:sz w:val="24"/>
          <w:szCs w:val="24"/>
        </w:rPr>
        <w:t xml:space="preserve"> скорректировать расписание учебных занятий, </w:t>
      </w:r>
      <w:r w:rsidR="00C73102">
        <w:rPr>
          <w:rFonts w:hAnsi="Times New Roman" w:cs="Times New Roman"/>
          <w:color w:val="000000"/>
          <w:sz w:val="24"/>
          <w:szCs w:val="24"/>
        </w:rPr>
        <w:t>обеспечить</w:t>
      </w:r>
      <w:r w:rsidR="00C731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3102">
        <w:rPr>
          <w:rFonts w:hAnsi="Times New Roman" w:cs="Times New Roman"/>
          <w:color w:val="000000"/>
          <w:sz w:val="24"/>
          <w:szCs w:val="24"/>
        </w:rPr>
        <w:t>участников</w:t>
      </w:r>
      <w:r w:rsidR="00C7310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3102">
        <w:rPr>
          <w:rFonts w:hAnsi="Times New Roman" w:cs="Times New Roman"/>
          <w:color w:val="000000"/>
          <w:sz w:val="24"/>
          <w:szCs w:val="24"/>
        </w:rPr>
        <w:t>кодами</w:t>
      </w:r>
      <w:r w:rsidR="00687C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CE3">
        <w:rPr>
          <w:rFonts w:hAnsi="Times New Roman" w:cs="Times New Roman"/>
          <w:color w:val="000000"/>
          <w:sz w:val="24"/>
          <w:szCs w:val="24"/>
        </w:rPr>
        <w:t>и</w:t>
      </w:r>
      <w:r w:rsidR="00687C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CE3">
        <w:rPr>
          <w:rFonts w:hAnsi="Times New Roman" w:cs="Times New Roman"/>
          <w:color w:val="000000"/>
          <w:sz w:val="24"/>
          <w:szCs w:val="24"/>
        </w:rPr>
        <w:t>логинами</w:t>
      </w:r>
      <w:r w:rsidR="00C73102">
        <w:rPr>
          <w:rFonts w:hAnsi="Times New Roman" w:cs="Times New Roman"/>
          <w:color w:val="000000"/>
          <w:sz w:val="24"/>
          <w:szCs w:val="24"/>
        </w:rPr>
        <w:t>.</w:t>
      </w:r>
    </w:p>
    <w:p w14:paraId="6BF3EB2B" w14:textId="0E6FB479" w:rsidR="00CF6992" w:rsidRDefault="007179E4" w:rsidP="007179E4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E71C3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870D1A">
        <w:rPr>
          <w:rFonts w:ascii="Times New Roman" w:hAnsi="Times New Roman" w:cs="Times New Roman"/>
          <w:sz w:val="24"/>
          <w:szCs w:val="24"/>
        </w:rPr>
        <w:t xml:space="preserve">5, 6, 7, 8, 9 </w:t>
      </w:r>
      <w:r w:rsidR="00AE71C3">
        <w:rPr>
          <w:rFonts w:ascii="Times New Roman" w:hAnsi="Times New Roman" w:cs="Times New Roman"/>
          <w:sz w:val="24"/>
          <w:szCs w:val="24"/>
        </w:rPr>
        <w:t>классов информировать учащихся и их родителей (законных представителей) о сроках и формах проведения ВПР.</w:t>
      </w:r>
    </w:p>
    <w:p w14:paraId="66EF1E19" w14:textId="2BA760A6" w:rsidR="001F421F" w:rsidRPr="00AE71C3" w:rsidRDefault="001F421F" w:rsidP="007179E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CBDB6B" w14:textId="529BCCB9" w:rsidR="00992DBB" w:rsidRPr="00870D1A" w:rsidRDefault="00992DBB" w:rsidP="00992DBB">
      <w:pPr>
        <w:widowControl w:val="0"/>
        <w:rPr>
          <w:sz w:val="12"/>
          <w:szCs w:val="28"/>
        </w:rPr>
      </w:pPr>
    </w:p>
    <w:p w14:paraId="12B15F5C" w14:textId="77777777" w:rsidR="00FC440F" w:rsidRDefault="00992DBB" w:rsidP="00992DBB">
      <w:pPr>
        <w:rPr>
          <w:sz w:val="24"/>
          <w:szCs w:val="24"/>
        </w:rPr>
        <w:sectPr w:rsidR="00FC440F" w:rsidSect="007179E4">
          <w:pgSz w:w="11906" w:h="16838"/>
          <w:pgMar w:top="567" w:right="850" w:bottom="284" w:left="1276" w:header="708" w:footer="708" w:gutter="0"/>
          <w:cols w:space="708"/>
          <w:docGrid w:linePitch="360"/>
        </w:sectPr>
      </w:pPr>
      <w:r w:rsidRPr="00CF6992">
        <w:rPr>
          <w:sz w:val="24"/>
          <w:szCs w:val="24"/>
        </w:rPr>
        <w:t xml:space="preserve">Директор                         </w:t>
      </w:r>
      <w:r w:rsidR="00EE1C7B" w:rsidRPr="00CF6992">
        <w:rPr>
          <w:sz w:val="24"/>
          <w:szCs w:val="24"/>
        </w:rPr>
        <w:t xml:space="preserve">           </w:t>
      </w:r>
      <w:r w:rsidRPr="00CF6992">
        <w:rPr>
          <w:sz w:val="24"/>
          <w:szCs w:val="24"/>
        </w:rPr>
        <w:t xml:space="preserve">                                                         </w:t>
      </w:r>
      <w:r w:rsidR="00C73102">
        <w:rPr>
          <w:sz w:val="24"/>
          <w:szCs w:val="24"/>
        </w:rPr>
        <w:t xml:space="preserve">                             </w:t>
      </w:r>
      <w:r w:rsidRPr="00CF6992">
        <w:rPr>
          <w:sz w:val="24"/>
          <w:szCs w:val="24"/>
        </w:rPr>
        <w:t>Амирова</w:t>
      </w:r>
      <w:r w:rsidR="00883872" w:rsidRPr="00CF6992">
        <w:rPr>
          <w:sz w:val="24"/>
          <w:szCs w:val="24"/>
        </w:rPr>
        <w:t xml:space="preserve"> Э.Н</w:t>
      </w:r>
      <w:r w:rsidR="007179E4">
        <w:rPr>
          <w:sz w:val="24"/>
          <w:szCs w:val="24"/>
        </w:rPr>
        <w:t>.</w:t>
      </w:r>
    </w:p>
    <w:p w14:paraId="6676CF15" w14:textId="68C24757" w:rsidR="00EE1C7B" w:rsidRDefault="007179E4" w:rsidP="007179E4">
      <w:pPr>
        <w:jc w:val="right"/>
        <w:rPr>
          <w:sz w:val="24"/>
          <w:szCs w:val="24"/>
        </w:rPr>
      </w:pPr>
      <w:r w:rsidRPr="004D7782">
        <w:rPr>
          <w:sz w:val="24"/>
          <w:szCs w:val="24"/>
        </w:rPr>
        <w:lastRenderedPageBreak/>
        <w:t>Приложение № 01</w:t>
      </w:r>
    </w:p>
    <w:p w14:paraId="411DFEF4" w14:textId="789A79B1" w:rsidR="004D7782" w:rsidRPr="00740461" w:rsidRDefault="00390614" w:rsidP="00390614">
      <w:pPr>
        <w:jc w:val="center"/>
        <w:rPr>
          <w:b/>
          <w:sz w:val="24"/>
          <w:szCs w:val="24"/>
        </w:rPr>
      </w:pPr>
      <w:r w:rsidRPr="00740461">
        <w:rPr>
          <w:b/>
          <w:sz w:val="24"/>
          <w:szCs w:val="24"/>
        </w:rPr>
        <w:t xml:space="preserve">График проведения ВПР в </w:t>
      </w:r>
      <w:r w:rsidR="00870D1A" w:rsidRPr="00740461">
        <w:rPr>
          <w:b/>
          <w:sz w:val="24"/>
          <w:szCs w:val="24"/>
        </w:rPr>
        <w:t xml:space="preserve">5, 6, 7, 8, 9 </w:t>
      </w:r>
      <w:r w:rsidRPr="00740461">
        <w:rPr>
          <w:b/>
          <w:sz w:val="24"/>
          <w:szCs w:val="24"/>
        </w:rPr>
        <w:t>классах</w:t>
      </w:r>
    </w:p>
    <w:p w14:paraId="76F334F0" w14:textId="77777777" w:rsidR="00EE1C7B" w:rsidRDefault="00EE1C7B" w:rsidP="00992DBB"/>
    <w:tbl>
      <w:tblPr>
        <w:tblW w:w="15642" w:type="dxa"/>
        <w:jc w:val="center"/>
        <w:tblLook w:val="04A0" w:firstRow="1" w:lastRow="0" w:firstColumn="1" w:lastColumn="0" w:noHBand="0" w:noVBand="1"/>
      </w:tblPr>
      <w:tblGrid>
        <w:gridCol w:w="1840"/>
        <w:gridCol w:w="2260"/>
        <w:gridCol w:w="1840"/>
        <w:gridCol w:w="3502"/>
        <w:gridCol w:w="3460"/>
        <w:gridCol w:w="2740"/>
      </w:tblGrid>
      <w:tr w:rsidR="00870D1A" w:rsidRPr="00870D1A" w14:paraId="6D6CA546" w14:textId="77777777" w:rsidTr="00740461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5B7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30E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50D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32D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E0F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80C" w14:textId="77777777" w:rsidR="00870D1A" w:rsidRPr="00870D1A" w:rsidRDefault="00870D1A" w:rsidP="00870D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D1A">
              <w:rPr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870D1A" w:rsidRPr="00870D1A" w14:paraId="7E82FE15" w14:textId="77777777" w:rsidTr="00C71EC2">
        <w:trPr>
          <w:trHeight w:val="6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645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04065" w14:textId="64B3495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318D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DBCA4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97B4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89BE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2ACEAC0D" w14:textId="77777777" w:rsidTr="00C71E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7773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2827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254E8" w14:textId="3161DDC2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038F9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897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62D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870D1A" w:rsidRPr="00870D1A" w14:paraId="3A416173" w14:textId="77777777" w:rsidTr="00C71EC2">
        <w:trPr>
          <w:trHeight w:val="6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3AA0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4E60A" w14:textId="4D11727C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9E645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3E0B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01A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45CB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870D1A" w:rsidRPr="00870D1A" w14:paraId="2D27324D" w14:textId="77777777" w:rsidTr="00C71E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5769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40CB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48A15" w14:textId="128525BC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21567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FF17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D3B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52A2B2CF" w14:textId="77777777" w:rsidTr="00C71EC2">
        <w:trPr>
          <w:trHeight w:val="70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774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FD29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4F419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533A1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8B72" w14:textId="77777777" w:rsidR="00870D1A" w:rsidRPr="00870D1A" w:rsidRDefault="00870D1A" w:rsidP="00870D1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0D1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53E1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предметы на основе случайного выбора</w:t>
            </w:r>
          </w:p>
        </w:tc>
      </w:tr>
      <w:tr w:rsidR="00870D1A" w:rsidRPr="00870D1A" w14:paraId="4287FA78" w14:textId="77777777" w:rsidTr="00C71EC2">
        <w:trPr>
          <w:trHeight w:val="72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8165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E37F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656E1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FC41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63A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2CE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0D1A" w:rsidRPr="00870D1A" w14:paraId="6AAA3838" w14:textId="77777777" w:rsidTr="00C71EC2">
        <w:trPr>
          <w:trHeight w:val="6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01B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D50A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4DCF0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2CCA24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9096" w14:textId="338E1DE9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предметы на основе случайного выбора</w:t>
            </w:r>
            <w:r w:rsidR="00740461">
              <w:rPr>
                <w:color w:val="000000"/>
                <w:sz w:val="24"/>
                <w:szCs w:val="24"/>
              </w:rPr>
              <w:t>(естественнонаучный предмет)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853C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предметы на основе случайного выбора</w:t>
            </w:r>
          </w:p>
        </w:tc>
      </w:tr>
      <w:tr w:rsidR="00870D1A" w:rsidRPr="00870D1A" w14:paraId="05AC4FC9" w14:textId="77777777" w:rsidTr="00C71EC2">
        <w:trPr>
          <w:trHeight w:val="6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BF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D51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988F6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80D86" w14:textId="133B1C38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предметы на основе случайного выбора</w:t>
            </w:r>
            <w:r>
              <w:rPr>
                <w:color w:val="000000"/>
                <w:sz w:val="24"/>
                <w:szCs w:val="24"/>
              </w:rPr>
              <w:t xml:space="preserve"> (гуманитарный предмет)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A47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904A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6925A967" w14:textId="77777777" w:rsidTr="00C71EC2">
        <w:trPr>
          <w:trHeight w:val="63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0E3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726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0FFF9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8ADFB" w14:textId="19055100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2456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F340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6056FB70" w14:textId="77777777" w:rsidTr="00C71EC2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560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FF5D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3644F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BF627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0CA2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9438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1876F9AD" w14:textId="77777777" w:rsidTr="00740461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0EA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F0A8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2E0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F470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3428" w14:textId="77777777" w:rsidR="00740461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 xml:space="preserve">предметы на основе случайного выбора </w:t>
            </w:r>
          </w:p>
          <w:p w14:paraId="4D602030" w14:textId="1F946A80" w:rsidR="00740461" w:rsidRDefault="00740461" w:rsidP="00870D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гуманитарный предмет</w:t>
            </w:r>
          </w:p>
          <w:p w14:paraId="463A34D8" w14:textId="2CACA8E8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(компьютерная</w:t>
            </w:r>
            <w:r w:rsidR="00740461">
              <w:rPr>
                <w:color w:val="000000"/>
                <w:sz w:val="24"/>
                <w:szCs w:val="24"/>
              </w:rPr>
              <w:t xml:space="preserve"> и традиционная  формы</w:t>
            </w:r>
            <w:r w:rsidRPr="00870D1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193C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70D1A" w:rsidRPr="00870D1A" w14:paraId="7FDF6C65" w14:textId="77777777" w:rsidTr="00740461">
        <w:trPr>
          <w:trHeight w:val="94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463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A8D5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B611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6FB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5A1" w14:textId="77777777" w:rsidR="00870D1A" w:rsidRPr="00870D1A" w:rsidRDefault="00870D1A" w:rsidP="00870D1A">
            <w:pPr>
              <w:jc w:val="center"/>
              <w:rPr>
                <w:color w:val="000000"/>
                <w:sz w:val="24"/>
                <w:szCs w:val="24"/>
              </w:rPr>
            </w:pPr>
            <w:r w:rsidRPr="00870D1A">
              <w:rPr>
                <w:color w:val="000000"/>
                <w:sz w:val="24"/>
                <w:szCs w:val="24"/>
              </w:rPr>
              <w:t>предметы на основе случайного выбора (компьютерная форма)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F0A" w14:textId="77777777" w:rsidR="00870D1A" w:rsidRPr="00870D1A" w:rsidRDefault="00870D1A" w:rsidP="00870D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D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418FABAA" w14:textId="77777777" w:rsidR="004906BB" w:rsidRDefault="004906BB" w:rsidP="00992DBB">
      <w:pPr>
        <w:sectPr w:rsidR="004906BB" w:rsidSect="00E37E93">
          <w:pgSz w:w="16838" w:h="11906" w:orient="landscape"/>
          <w:pgMar w:top="426" w:right="567" w:bottom="284" w:left="284" w:header="709" w:footer="709" w:gutter="0"/>
          <w:cols w:space="708"/>
          <w:docGrid w:linePitch="360"/>
        </w:sectPr>
      </w:pPr>
    </w:p>
    <w:p w14:paraId="4A54E53D" w14:textId="77777777" w:rsidR="005268F1" w:rsidRDefault="005268F1" w:rsidP="005268F1">
      <w:pPr>
        <w:jc w:val="right"/>
        <w:rPr>
          <w:sz w:val="24"/>
          <w:szCs w:val="24"/>
        </w:rPr>
      </w:pPr>
      <w:r w:rsidRPr="004D778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35EB21F6" w14:textId="77777777" w:rsidR="005268F1" w:rsidRPr="00EE7E0C" w:rsidRDefault="005268F1" w:rsidP="005268F1">
      <w:pPr>
        <w:jc w:val="right"/>
        <w:rPr>
          <w:sz w:val="14"/>
          <w:szCs w:val="14"/>
        </w:rPr>
      </w:pPr>
    </w:p>
    <w:p w14:paraId="71929CD7" w14:textId="11287738" w:rsidR="00245604" w:rsidRDefault="00245604" w:rsidP="00245604">
      <w:pPr>
        <w:jc w:val="right"/>
        <w:rPr>
          <w:b/>
          <w:sz w:val="14"/>
          <w:szCs w:val="14"/>
        </w:rPr>
      </w:pPr>
    </w:p>
    <w:p w14:paraId="08E89A25" w14:textId="77777777" w:rsidR="0049482F" w:rsidRDefault="0049482F" w:rsidP="004948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экспертов по проверке ВПР</w:t>
      </w:r>
    </w:p>
    <w:p w14:paraId="5E6E229B" w14:textId="77777777" w:rsidR="0049482F" w:rsidRDefault="0049482F" w:rsidP="004948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корпус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652"/>
        <w:gridCol w:w="1477"/>
        <w:gridCol w:w="1941"/>
        <w:gridCol w:w="1635"/>
        <w:gridCol w:w="1483"/>
        <w:gridCol w:w="1559"/>
      </w:tblGrid>
      <w:tr w:rsidR="0049482F" w14:paraId="31E0B15F" w14:textId="77777777" w:rsidTr="00CC087C">
        <w:tc>
          <w:tcPr>
            <w:tcW w:w="1652" w:type="dxa"/>
          </w:tcPr>
          <w:p w14:paraId="423271BF" w14:textId="77777777" w:rsidR="0049482F" w:rsidRPr="007F5382" w:rsidRDefault="0049482F" w:rsidP="00CC087C">
            <w:r w:rsidRPr="007F5382">
              <w:t xml:space="preserve">параллель </w:t>
            </w:r>
          </w:p>
        </w:tc>
        <w:tc>
          <w:tcPr>
            <w:tcW w:w="1477" w:type="dxa"/>
          </w:tcPr>
          <w:p w14:paraId="24427345" w14:textId="77777777" w:rsidR="0049482F" w:rsidRPr="007F5382" w:rsidRDefault="0049482F" w:rsidP="00CC087C">
            <w:r w:rsidRPr="007F5382">
              <w:t>классы</w:t>
            </w:r>
          </w:p>
        </w:tc>
        <w:tc>
          <w:tcPr>
            <w:tcW w:w="1941" w:type="dxa"/>
          </w:tcPr>
          <w:p w14:paraId="244CF177" w14:textId="77777777" w:rsidR="0049482F" w:rsidRPr="007F5382" w:rsidRDefault="0049482F" w:rsidP="00CC087C">
            <w:r w:rsidRPr="007F5382">
              <w:t xml:space="preserve">форма проведения </w:t>
            </w:r>
          </w:p>
        </w:tc>
        <w:tc>
          <w:tcPr>
            <w:tcW w:w="1635" w:type="dxa"/>
          </w:tcPr>
          <w:p w14:paraId="36D81C13" w14:textId="77777777" w:rsidR="0049482F" w:rsidRPr="007F5382" w:rsidRDefault="0049482F" w:rsidP="00CC087C">
            <w:r w:rsidRPr="007F5382">
              <w:t xml:space="preserve">предмет </w:t>
            </w:r>
          </w:p>
        </w:tc>
        <w:tc>
          <w:tcPr>
            <w:tcW w:w="1483" w:type="dxa"/>
          </w:tcPr>
          <w:p w14:paraId="1BB9E770" w14:textId="77777777" w:rsidR="0049482F" w:rsidRPr="007F5382" w:rsidRDefault="0049482F" w:rsidP="00CC087C">
            <w:r w:rsidRPr="007F5382">
              <w:t xml:space="preserve">дата проведения </w:t>
            </w:r>
          </w:p>
        </w:tc>
        <w:tc>
          <w:tcPr>
            <w:tcW w:w="1559" w:type="dxa"/>
          </w:tcPr>
          <w:p w14:paraId="45F061B2" w14:textId="77777777" w:rsidR="0049482F" w:rsidRPr="007F5382" w:rsidRDefault="0049482F" w:rsidP="00CC087C">
            <w:r w:rsidRPr="007F5382">
              <w:t>эксперты по проверке работ</w:t>
            </w:r>
          </w:p>
        </w:tc>
      </w:tr>
      <w:tr w:rsidR="0049482F" w14:paraId="30A9F87D" w14:textId="77777777" w:rsidTr="00CC087C">
        <w:tc>
          <w:tcPr>
            <w:tcW w:w="1652" w:type="dxa"/>
            <w:vAlign w:val="bottom"/>
          </w:tcPr>
          <w:p w14:paraId="14015CD6" w14:textId="77777777" w:rsidR="0049482F" w:rsidRPr="00E35EF6" w:rsidRDefault="0049482F" w:rsidP="00CC087C">
            <w:pPr>
              <w:jc w:val="center"/>
              <w:rPr>
                <w:color w:val="000000"/>
              </w:rPr>
            </w:pPr>
            <w:r w:rsidRPr="00E35EF6">
              <w:rPr>
                <w:color w:val="000000"/>
              </w:rPr>
              <w:t>5      класс                                (по программе 4 класса)</w:t>
            </w:r>
          </w:p>
        </w:tc>
        <w:tc>
          <w:tcPr>
            <w:tcW w:w="1477" w:type="dxa"/>
          </w:tcPr>
          <w:p w14:paraId="1353309F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Все классы</w:t>
            </w:r>
          </w:p>
        </w:tc>
        <w:tc>
          <w:tcPr>
            <w:tcW w:w="1941" w:type="dxa"/>
          </w:tcPr>
          <w:p w14:paraId="797D040C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Традиционный</w:t>
            </w:r>
          </w:p>
        </w:tc>
        <w:tc>
          <w:tcPr>
            <w:tcW w:w="1635" w:type="dxa"/>
          </w:tcPr>
          <w:p w14:paraId="4C113AB8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Математика</w:t>
            </w:r>
          </w:p>
        </w:tc>
        <w:tc>
          <w:tcPr>
            <w:tcW w:w="1483" w:type="dxa"/>
          </w:tcPr>
          <w:p w14:paraId="4C067025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22.09.2022</w:t>
            </w:r>
          </w:p>
        </w:tc>
        <w:tc>
          <w:tcPr>
            <w:tcW w:w="1559" w:type="dxa"/>
          </w:tcPr>
          <w:p w14:paraId="2E092A56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Зубова М.Г. Исаева О.Н.</w:t>
            </w:r>
          </w:p>
        </w:tc>
      </w:tr>
      <w:tr w:rsidR="0049482F" w14:paraId="518BEA6C" w14:textId="77777777" w:rsidTr="00CC087C">
        <w:tc>
          <w:tcPr>
            <w:tcW w:w="1652" w:type="dxa"/>
            <w:vAlign w:val="bottom"/>
          </w:tcPr>
          <w:p w14:paraId="03AEA5AF" w14:textId="77777777" w:rsidR="0049482F" w:rsidRPr="00E35EF6" w:rsidRDefault="0049482F" w:rsidP="00CC087C">
            <w:pPr>
              <w:jc w:val="center"/>
              <w:rPr>
                <w:color w:val="000000"/>
              </w:rPr>
            </w:pPr>
            <w:r w:rsidRPr="00E35EF6">
              <w:rPr>
                <w:color w:val="000000"/>
              </w:rPr>
              <w:t>5 класс                         (по программе 4 класса)</w:t>
            </w:r>
          </w:p>
        </w:tc>
        <w:tc>
          <w:tcPr>
            <w:tcW w:w="1477" w:type="dxa"/>
          </w:tcPr>
          <w:p w14:paraId="5E16EEFB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Все классы</w:t>
            </w:r>
          </w:p>
        </w:tc>
        <w:tc>
          <w:tcPr>
            <w:tcW w:w="1941" w:type="dxa"/>
          </w:tcPr>
          <w:p w14:paraId="30DB0D2B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Традиционный</w:t>
            </w:r>
          </w:p>
        </w:tc>
        <w:tc>
          <w:tcPr>
            <w:tcW w:w="1635" w:type="dxa"/>
          </w:tcPr>
          <w:p w14:paraId="5E94F95F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Окружающий мир</w:t>
            </w:r>
          </w:p>
        </w:tc>
        <w:tc>
          <w:tcPr>
            <w:tcW w:w="1483" w:type="dxa"/>
          </w:tcPr>
          <w:p w14:paraId="142F87AF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27.09.2022</w:t>
            </w:r>
          </w:p>
        </w:tc>
        <w:tc>
          <w:tcPr>
            <w:tcW w:w="1559" w:type="dxa"/>
          </w:tcPr>
          <w:p w14:paraId="7E74F3B3" w14:textId="77777777" w:rsidR="0049482F" w:rsidRPr="00E35EF6" w:rsidRDefault="0049482F" w:rsidP="00CC087C">
            <w:pPr>
              <w:rPr>
                <w:color w:val="000000"/>
              </w:rPr>
            </w:pPr>
            <w:proofErr w:type="spellStart"/>
            <w:r w:rsidRPr="00E35EF6">
              <w:rPr>
                <w:color w:val="000000"/>
              </w:rPr>
              <w:t>Базанова</w:t>
            </w:r>
            <w:proofErr w:type="spellEnd"/>
            <w:r w:rsidRPr="00E35EF6">
              <w:rPr>
                <w:color w:val="000000"/>
              </w:rPr>
              <w:t xml:space="preserve"> О.Н.</w:t>
            </w:r>
          </w:p>
          <w:p w14:paraId="67B623E5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Бурова Ю.С.</w:t>
            </w:r>
          </w:p>
        </w:tc>
      </w:tr>
      <w:tr w:rsidR="0049482F" w14:paraId="5EA6AED1" w14:textId="77777777" w:rsidTr="00CC087C">
        <w:tc>
          <w:tcPr>
            <w:tcW w:w="1652" w:type="dxa"/>
            <w:vAlign w:val="bottom"/>
          </w:tcPr>
          <w:p w14:paraId="7FAD1017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5 класс                          (по программе 4 класса)</w:t>
            </w:r>
          </w:p>
        </w:tc>
        <w:tc>
          <w:tcPr>
            <w:tcW w:w="1477" w:type="dxa"/>
          </w:tcPr>
          <w:p w14:paraId="2D4F40E9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Все классы</w:t>
            </w:r>
          </w:p>
        </w:tc>
        <w:tc>
          <w:tcPr>
            <w:tcW w:w="1941" w:type="dxa"/>
          </w:tcPr>
          <w:p w14:paraId="5479FC8A" w14:textId="77777777" w:rsidR="0049482F" w:rsidRPr="00E35EF6" w:rsidRDefault="0049482F" w:rsidP="00CC087C">
            <w:pPr>
              <w:rPr>
                <w:i/>
                <w:color w:val="000000"/>
              </w:rPr>
            </w:pPr>
            <w:r w:rsidRPr="00E35EF6">
              <w:rPr>
                <w:i/>
                <w:color w:val="000000"/>
              </w:rPr>
              <w:t>Работа проведена весной</w:t>
            </w:r>
          </w:p>
        </w:tc>
        <w:tc>
          <w:tcPr>
            <w:tcW w:w="1635" w:type="dxa"/>
          </w:tcPr>
          <w:p w14:paraId="66DA286D" w14:textId="77777777" w:rsidR="0049482F" w:rsidRPr="00E35EF6" w:rsidRDefault="0049482F" w:rsidP="00CC087C">
            <w:pPr>
              <w:rPr>
                <w:color w:val="000000"/>
              </w:rPr>
            </w:pPr>
            <w:r w:rsidRPr="00E35EF6">
              <w:rPr>
                <w:color w:val="000000"/>
              </w:rPr>
              <w:t>Русский язык</w:t>
            </w:r>
          </w:p>
        </w:tc>
        <w:tc>
          <w:tcPr>
            <w:tcW w:w="1483" w:type="dxa"/>
          </w:tcPr>
          <w:p w14:paraId="5A4DC5D2" w14:textId="77777777" w:rsidR="0049482F" w:rsidRPr="00E35EF6" w:rsidRDefault="0049482F" w:rsidP="00CC087C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4AAFC87" w14:textId="77777777" w:rsidR="0049482F" w:rsidRPr="00E35EF6" w:rsidRDefault="0049482F" w:rsidP="00CC087C">
            <w:pPr>
              <w:rPr>
                <w:color w:val="000000"/>
              </w:rPr>
            </w:pPr>
          </w:p>
        </w:tc>
      </w:tr>
    </w:tbl>
    <w:p w14:paraId="3B8D77CB" w14:textId="77777777" w:rsidR="0049482F" w:rsidRPr="00263384" w:rsidRDefault="0049482F" w:rsidP="0049482F">
      <w:pPr>
        <w:jc w:val="center"/>
        <w:rPr>
          <w:sz w:val="28"/>
          <w:szCs w:val="40"/>
        </w:rPr>
      </w:pPr>
      <w:r w:rsidRPr="00263384">
        <w:rPr>
          <w:sz w:val="16"/>
        </w:rPr>
        <w:t xml:space="preserve"> </w:t>
      </w:r>
      <w:r w:rsidRPr="00263384">
        <w:rPr>
          <w:sz w:val="28"/>
          <w:szCs w:val="40"/>
        </w:rPr>
        <w:t>6 класс (по программе 5 класса)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652"/>
        <w:gridCol w:w="1477"/>
        <w:gridCol w:w="1941"/>
        <w:gridCol w:w="1635"/>
        <w:gridCol w:w="1341"/>
        <w:gridCol w:w="1701"/>
      </w:tblGrid>
      <w:tr w:rsidR="0049482F" w:rsidRPr="007F5382" w14:paraId="5B27BE2C" w14:textId="77777777" w:rsidTr="00CC087C">
        <w:tc>
          <w:tcPr>
            <w:tcW w:w="1652" w:type="dxa"/>
          </w:tcPr>
          <w:p w14:paraId="3D3987DB" w14:textId="77777777" w:rsidR="0049482F" w:rsidRPr="007F5382" w:rsidRDefault="0049482F" w:rsidP="00CC087C">
            <w:r w:rsidRPr="007F5382">
              <w:t xml:space="preserve">параллель </w:t>
            </w:r>
          </w:p>
        </w:tc>
        <w:tc>
          <w:tcPr>
            <w:tcW w:w="1477" w:type="dxa"/>
          </w:tcPr>
          <w:p w14:paraId="631D9F9E" w14:textId="77777777" w:rsidR="0049482F" w:rsidRPr="007F5382" w:rsidRDefault="0049482F" w:rsidP="00CC087C">
            <w:r w:rsidRPr="007F5382">
              <w:t>классы</w:t>
            </w:r>
          </w:p>
        </w:tc>
        <w:tc>
          <w:tcPr>
            <w:tcW w:w="1941" w:type="dxa"/>
          </w:tcPr>
          <w:p w14:paraId="0281600C" w14:textId="77777777" w:rsidR="0049482F" w:rsidRPr="007F5382" w:rsidRDefault="0049482F" w:rsidP="00CC087C">
            <w:r w:rsidRPr="007F5382">
              <w:t xml:space="preserve">форма проведения </w:t>
            </w:r>
          </w:p>
        </w:tc>
        <w:tc>
          <w:tcPr>
            <w:tcW w:w="1635" w:type="dxa"/>
          </w:tcPr>
          <w:p w14:paraId="384E5233" w14:textId="77777777" w:rsidR="0049482F" w:rsidRPr="007F5382" w:rsidRDefault="0049482F" w:rsidP="00CC087C">
            <w:r w:rsidRPr="007F5382">
              <w:t xml:space="preserve">предмет </w:t>
            </w:r>
          </w:p>
        </w:tc>
        <w:tc>
          <w:tcPr>
            <w:tcW w:w="1341" w:type="dxa"/>
          </w:tcPr>
          <w:p w14:paraId="2FB43DF4" w14:textId="77777777" w:rsidR="0049482F" w:rsidRPr="007F5382" w:rsidRDefault="0049482F" w:rsidP="00CC087C">
            <w:r w:rsidRPr="007F5382">
              <w:t xml:space="preserve">дата проведения </w:t>
            </w:r>
          </w:p>
        </w:tc>
        <w:tc>
          <w:tcPr>
            <w:tcW w:w="1701" w:type="dxa"/>
          </w:tcPr>
          <w:p w14:paraId="30B998CD" w14:textId="77777777" w:rsidR="0049482F" w:rsidRPr="007F5382" w:rsidRDefault="0049482F" w:rsidP="00CC087C">
            <w:r w:rsidRPr="007F5382">
              <w:t>эксперты по проверке работ</w:t>
            </w:r>
          </w:p>
        </w:tc>
      </w:tr>
      <w:tr w:rsidR="0049482F" w:rsidRPr="007F5382" w14:paraId="32EE16DC" w14:textId="77777777" w:rsidTr="00CC087C">
        <w:tc>
          <w:tcPr>
            <w:tcW w:w="1652" w:type="dxa"/>
            <w:vAlign w:val="bottom"/>
          </w:tcPr>
          <w:p w14:paraId="1EB785B0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6 (по программе 5 класса)</w:t>
            </w:r>
          </w:p>
        </w:tc>
        <w:tc>
          <w:tcPr>
            <w:tcW w:w="1477" w:type="dxa"/>
            <w:vAlign w:val="bottom"/>
          </w:tcPr>
          <w:p w14:paraId="01907367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Все классы</w:t>
            </w:r>
          </w:p>
        </w:tc>
        <w:tc>
          <w:tcPr>
            <w:tcW w:w="1941" w:type="dxa"/>
            <w:vAlign w:val="bottom"/>
          </w:tcPr>
          <w:p w14:paraId="1DA7EE51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Традиционная форма</w:t>
            </w:r>
          </w:p>
        </w:tc>
        <w:tc>
          <w:tcPr>
            <w:tcW w:w="1635" w:type="dxa"/>
            <w:vAlign w:val="bottom"/>
          </w:tcPr>
          <w:p w14:paraId="4E6E603C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Биология</w:t>
            </w:r>
          </w:p>
        </w:tc>
        <w:tc>
          <w:tcPr>
            <w:tcW w:w="1341" w:type="dxa"/>
            <w:vAlign w:val="bottom"/>
          </w:tcPr>
          <w:p w14:paraId="7B6EB5B9" w14:textId="77777777" w:rsidR="0049482F" w:rsidRPr="007F5382" w:rsidRDefault="0049482F" w:rsidP="00CC087C">
            <w:pPr>
              <w:rPr>
                <w:b/>
                <w:color w:val="000000"/>
              </w:rPr>
            </w:pPr>
            <w:r w:rsidRPr="007F5382">
              <w:rPr>
                <w:b/>
                <w:color w:val="000000"/>
              </w:rPr>
              <w:t>22.09.2022</w:t>
            </w:r>
          </w:p>
        </w:tc>
        <w:tc>
          <w:tcPr>
            <w:tcW w:w="1701" w:type="dxa"/>
            <w:vAlign w:val="bottom"/>
          </w:tcPr>
          <w:p w14:paraId="613E6D25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Базанова</w:t>
            </w:r>
            <w:proofErr w:type="spellEnd"/>
            <w:r>
              <w:rPr>
                <w:color w:val="000000"/>
              </w:rPr>
              <w:t xml:space="preserve"> О.Н. </w:t>
            </w:r>
            <w:proofErr w:type="spellStart"/>
            <w:r>
              <w:rPr>
                <w:color w:val="000000"/>
              </w:rPr>
              <w:t>Уросова</w:t>
            </w:r>
            <w:proofErr w:type="spellEnd"/>
            <w:r>
              <w:rPr>
                <w:color w:val="000000"/>
              </w:rPr>
              <w:t xml:space="preserve"> Н,Г,</w:t>
            </w:r>
          </w:p>
        </w:tc>
      </w:tr>
      <w:tr w:rsidR="0049482F" w:rsidRPr="007F5382" w14:paraId="4937618D" w14:textId="77777777" w:rsidTr="00CC087C">
        <w:tc>
          <w:tcPr>
            <w:tcW w:w="1652" w:type="dxa"/>
            <w:vAlign w:val="bottom"/>
          </w:tcPr>
          <w:p w14:paraId="72EFB768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6 (по программе 5 класса)</w:t>
            </w:r>
          </w:p>
        </w:tc>
        <w:tc>
          <w:tcPr>
            <w:tcW w:w="1477" w:type="dxa"/>
            <w:vAlign w:val="bottom"/>
          </w:tcPr>
          <w:p w14:paraId="715C078A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Все классы</w:t>
            </w:r>
          </w:p>
        </w:tc>
        <w:tc>
          <w:tcPr>
            <w:tcW w:w="1941" w:type="dxa"/>
            <w:vAlign w:val="bottom"/>
          </w:tcPr>
          <w:p w14:paraId="729A3596" w14:textId="77777777" w:rsidR="0049482F" w:rsidRPr="00C7665A" w:rsidRDefault="0049482F" w:rsidP="00CC087C">
            <w:pPr>
              <w:rPr>
                <w:b/>
                <w:i/>
                <w:color w:val="000000"/>
              </w:rPr>
            </w:pPr>
            <w:r w:rsidRPr="00C7665A">
              <w:rPr>
                <w:b/>
                <w:i/>
                <w:color w:val="000000"/>
              </w:rPr>
              <w:t>Работа проведена весной</w:t>
            </w:r>
          </w:p>
        </w:tc>
        <w:tc>
          <w:tcPr>
            <w:tcW w:w="1635" w:type="dxa"/>
            <w:vAlign w:val="bottom"/>
          </w:tcPr>
          <w:p w14:paraId="2106B075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История</w:t>
            </w:r>
          </w:p>
        </w:tc>
        <w:tc>
          <w:tcPr>
            <w:tcW w:w="1341" w:type="dxa"/>
            <w:vAlign w:val="bottom"/>
          </w:tcPr>
          <w:p w14:paraId="18AC40D0" w14:textId="77777777" w:rsidR="0049482F" w:rsidRPr="007F5382" w:rsidRDefault="0049482F" w:rsidP="00CC087C">
            <w:pPr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14:paraId="233F29E8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 xml:space="preserve"> </w:t>
            </w:r>
          </w:p>
        </w:tc>
      </w:tr>
      <w:tr w:rsidR="0049482F" w:rsidRPr="007F5382" w14:paraId="2EA999A4" w14:textId="77777777" w:rsidTr="00CC087C">
        <w:tc>
          <w:tcPr>
            <w:tcW w:w="1652" w:type="dxa"/>
            <w:vAlign w:val="bottom"/>
          </w:tcPr>
          <w:p w14:paraId="6CA647DF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6 (по программе 5 класса)</w:t>
            </w:r>
          </w:p>
        </w:tc>
        <w:tc>
          <w:tcPr>
            <w:tcW w:w="1477" w:type="dxa"/>
            <w:vAlign w:val="bottom"/>
          </w:tcPr>
          <w:p w14:paraId="42201432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Все классы</w:t>
            </w:r>
          </w:p>
        </w:tc>
        <w:tc>
          <w:tcPr>
            <w:tcW w:w="1941" w:type="dxa"/>
            <w:vAlign w:val="bottom"/>
          </w:tcPr>
          <w:p w14:paraId="63B3A870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Традиционная форма</w:t>
            </w:r>
          </w:p>
        </w:tc>
        <w:tc>
          <w:tcPr>
            <w:tcW w:w="1635" w:type="dxa"/>
            <w:vAlign w:val="bottom"/>
          </w:tcPr>
          <w:p w14:paraId="7E51CE90" w14:textId="77777777" w:rsidR="0049482F" w:rsidRPr="007F5382" w:rsidRDefault="0049482F" w:rsidP="00CC087C">
            <w:pPr>
              <w:rPr>
                <w:color w:val="000000"/>
              </w:rPr>
            </w:pPr>
            <w:r w:rsidRPr="007F5382">
              <w:rPr>
                <w:color w:val="000000"/>
              </w:rPr>
              <w:t>Математика</w:t>
            </w:r>
          </w:p>
        </w:tc>
        <w:tc>
          <w:tcPr>
            <w:tcW w:w="1341" w:type="dxa"/>
            <w:vAlign w:val="bottom"/>
          </w:tcPr>
          <w:p w14:paraId="236E7083" w14:textId="77777777" w:rsidR="0049482F" w:rsidRPr="007F5382" w:rsidRDefault="0049482F" w:rsidP="00CC087C">
            <w:pPr>
              <w:rPr>
                <w:b/>
                <w:color w:val="000000"/>
              </w:rPr>
            </w:pPr>
            <w:r w:rsidRPr="007F5382">
              <w:rPr>
                <w:b/>
                <w:color w:val="000000"/>
              </w:rPr>
              <w:t>20.09.2022</w:t>
            </w:r>
          </w:p>
        </w:tc>
        <w:tc>
          <w:tcPr>
            <w:tcW w:w="1701" w:type="dxa"/>
            <w:vAlign w:val="bottom"/>
          </w:tcPr>
          <w:p w14:paraId="5EDF115A" w14:textId="77777777" w:rsidR="0049482F" w:rsidRPr="007F5382" w:rsidRDefault="0049482F" w:rsidP="00CC087C">
            <w:pPr>
              <w:rPr>
                <w:color w:val="000000"/>
              </w:rPr>
            </w:pPr>
            <w:r>
              <w:rPr>
                <w:color w:val="000000"/>
              </w:rPr>
              <w:t>Михеева Н.В.  Исаева О.Н. Дубина Т.С.</w:t>
            </w:r>
          </w:p>
        </w:tc>
      </w:tr>
    </w:tbl>
    <w:p w14:paraId="3B77EA4A" w14:textId="77777777" w:rsidR="0049482F" w:rsidRPr="00263384" w:rsidRDefault="0049482F" w:rsidP="0049482F">
      <w:pPr>
        <w:jc w:val="center"/>
        <w:rPr>
          <w:sz w:val="28"/>
          <w:szCs w:val="40"/>
        </w:rPr>
      </w:pPr>
      <w:r w:rsidRPr="00263384">
        <w:rPr>
          <w:sz w:val="28"/>
          <w:szCs w:val="40"/>
        </w:rPr>
        <w:t>7 класс (по программе 6 класса)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626"/>
        <w:gridCol w:w="1441"/>
        <w:gridCol w:w="1922"/>
        <w:gridCol w:w="1740"/>
        <w:gridCol w:w="1338"/>
        <w:gridCol w:w="2106"/>
      </w:tblGrid>
      <w:tr w:rsidR="0049482F" w:rsidRPr="007F5382" w14:paraId="26D41232" w14:textId="77777777" w:rsidTr="00CC087C">
        <w:tc>
          <w:tcPr>
            <w:tcW w:w="1626" w:type="dxa"/>
          </w:tcPr>
          <w:p w14:paraId="0263FE31" w14:textId="77777777" w:rsidR="0049482F" w:rsidRPr="007F5382" w:rsidRDefault="0049482F" w:rsidP="00CC087C">
            <w:r w:rsidRPr="007F5382">
              <w:t xml:space="preserve">параллель </w:t>
            </w:r>
          </w:p>
        </w:tc>
        <w:tc>
          <w:tcPr>
            <w:tcW w:w="1441" w:type="dxa"/>
          </w:tcPr>
          <w:p w14:paraId="511B4117" w14:textId="77777777" w:rsidR="0049482F" w:rsidRPr="007F5382" w:rsidRDefault="0049482F" w:rsidP="00CC087C">
            <w:r w:rsidRPr="007F5382">
              <w:t>классы</w:t>
            </w:r>
          </w:p>
        </w:tc>
        <w:tc>
          <w:tcPr>
            <w:tcW w:w="1922" w:type="dxa"/>
          </w:tcPr>
          <w:p w14:paraId="1D9CFE67" w14:textId="77777777" w:rsidR="0049482F" w:rsidRPr="007F5382" w:rsidRDefault="0049482F" w:rsidP="00CC087C">
            <w:r w:rsidRPr="007F5382">
              <w:t xml:space="preserve">форма проведения </w:t>
            </w:r>
          </w:p>
        </w:tc>
        <w:tc>
          <w:tcPr>
            <w:tcW w:w="1740" w:type="dxa"/>
          </w:tcPr>
          <w:p w14:paraId="2AD8873E" w14:textId="77777777" w:rsidR="0049482F" w:rsidRPr="007F5382" w:rsidRDefault="0049482F" w:rsidP="00CC087C">
            <w:r w:rsidRPr="007F5382">
              <w:t xml:space="preserve">предмет </w:t>
            </w:r>
          </w:p>
        </w:tc>
        <w:tc>
          <w:tcPr>
            <w:tcW w:w="1338" w:type="dxa"/>
          </w:tcPr>
          <w:p w14:paraId="4FC9167C" w14:textId="77777777" w:rsidR="0049482F" w:rsidRPr="007F5382" w:rsidRDefault="0049482F" w:rsidP="00CC087C">
            <w:r w:rsidRPr="007F5382">
              <w:t xml:space="preserve">дата проведения </w:t>
            </w:r>
          </w:p>
        </w:tc>
        <w:tc>
          <w:tcPr>
            <w:tcW w:w="2106" w:type="dxa"/>
          </w:tcPr>
          <w:p w14:paraId="70707F64" w14:textId="77777777" w:rsidR="0049482F" w:rsidRPr="007F5382" w:rsidRDefault="0049482F" w:rsidP="00CC087C">
            <w:r w:rsidRPr="007F5382">
              <w:t>эксперты по проверке работ</w:t>
            </w:r>
          </w:p>
        </w:tc>
      </w:tr>
      <w:tr w:rsidR="0049482F" w:rsidRPr="007F5382" w14:paraId="588C8F9B" w14:textId="77777777" w:rsidTr="00CC087C">
        <w:tc>
          <w:tcPr>
            <w:tcW w:w="1626" w:type="dxa"/>
            <w:vAlign w:val="bottom"/>
          </w:tcPr>
          <w:p w14:paraId="30CACD2D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6F2DF5FC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 xml:space="preserve">  7 А класс</w:t>
            </w:r>
          </w:p>
        </w:tc>
        <w:tc>
          <w:tcPr>
            <w:tcW w:w="1922" w:type="dxa"/>
            <w:vAlign w:val="bottom"/>
          </w:tcPr>
          <w:p w14:paraId="5142BF0E" w14:textId="77777777" w:rsidR="0049482F" w:rsidRPr="00C7665A" w:rsidRDefault="0049482F" w:rsidP="00CC087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665A">
              <w:rPr>
                <w:b/>
                <w:i/>
                <w:color w:val="000000"/>
                <w:sz w:val="24"/>
                <w:szCs w:val="24"/>
              </w:rPr>
              <w:t>Работа проведена весной</w:t>
            </w:r>
          </w:p>
        </w:tc>
        <w:tc>
          <w:tcPr>
            <w:tcW w:w="1740" w:type="dxa"/>
            <w:vAlign w:val="bottom"/>
          </w:tcPr>
          <w:p w14:paraId="08A85554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3CDE37CE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bottom"/>
          </w:tcPr>
          <w:p w14:paraId="340FADD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482F" w:rsidRPr="007F5382" w14:paraId="695BB7FE" w14:textId="77777777" w:rsidTr="00CC087C">
        <w:tc>
          <w:tcPr>
            <w:tcW w:w="1626" w:type="dxa"/>
            <w:vAlign w:val="bottom"/>
          </w:tcPr>
          <w:p w14:paraId="236E153C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5131762A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А класс</w:t>
            </w:r>
          </w:p>
        </w:tc>
        <w:tc>
          <w:tcPr>
            <w:tcW w:w="1922" w:type="dxa"/>
            <w:vAlign w:val="bottom"/>
          </w:tcPr>
          <w:p w14:paraId="718EFB27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1545F577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37E69818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106" w:type="dxa"/>
            <w:vAlign w:val="bottom"/>
          </w:tcPr>
          <w:p w14:paraId="24659D99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7F5382" w14:paraId="46743CB4" w14:textId="77777777" w:rsidTr="00CC087C">
        <w:tc>
          <w:tcPr>
            <w:tcW w:w="1626" w:type="dxa"/>
            <w:vAlign w:val="bottom"/>
          </w:tcPr>
          <w:p w14:paraId="7EAE7B10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06B41551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Б класс</w:t>
            </w:r>
          </w:p>
        </w:tc>
        <w:tc>
          <w:tcPr>
            <w:tcW w:w="1922" w:type="dxa"/>
            <w:vAlign w:val="bottom"/>
          </w:tcPr>
          <w:p w14:paraId="45A28BAF" w14:textId="77777777" w:rsidR="0049482F" w:rsidRPr="00C7665A" w:rsidRDefault="0049482F" w:rsidP="00CC087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665A">
              <w:rPr>
                <w:b/>
                <w:i/>
                <w:color w:val="000000"/>
                <w:sz w:val="24"/>
                <w:szCs w:val="24"/>
              </w:rPr>
              <w:t>Работа проведена весной</w:t>
            </w:r>
          </w:p>
        </w:tc>
        <w:tc>
          <w:tcPr>
            <w:tcW w:w="1740" w:type="dxa"/>
            <w:vAlign w:val="bottom"/>
          </w:tcPr>
          <w:p w14:paraId="07D58874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5E06F6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bottom"/>
          </w:tcPr>
          <w:p w14:paraId="2E1DC0A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</w:tr>
      <w:tr w:rsidR="0049482F" w:rsidRPr="007F5382" w14:paraId="2B1A8FDE" w14:textId="77777777" w:rsidTr="00CC087C">
        <w:tc>
          <w:tcPr>
            <w:tcW w:w="1626" w:type="dxa"/>
            <w:vAlign w:val="bottom"/>
          </w:tcPr>
          <w:p w14:paraId="74499928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4685969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Б класс</w:t>
            </w:r>
          </w:p>
        </w:tc>
        <w:tc>
          <w:tcPr>
            <w:tcW w:w="1922" w:type="dxa"/>
            <w:vAlign w:val="bottom"/>
          </w:tcPr>
          <w:p w14:paraId="0DEEA02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1681EF34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11C24FDF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106" w:type="dxa"/>
            <w:vAlign w:val="bottom"/>
          </w:tcPr>
          <w:p w14:paraId="667ED768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7F5382" w14:paraId="67468678" w14:textId="77777777" w:rsidTr="00CC087C">
        <w:tc>
          <w:tcPr>
            <w:tcW w:w="1626" w:type="dxa"/>
            <w:vAlign w:val="bottom"/>
          </w:tcPr>
          <w:p w14:paraId="350DFE6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74E4BB0F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В класс</w:t>
            </w:r>
          </w:p>
        </w:tc>
        <w:tc>
          <w:tcPr>
            <w:tcW w:w="1922" w:type="dxa"/>
            <w:vAlign w:val="bottom"/>
          </w:tcPr>
          <w:p w14:paraId="05E916E7" w14:textId="77777777" w:rsidR="0049482F" w:rsidRPr="00C7665A" w:rsidRDefault="0049482F" w:rsidP="00CC087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665A">
              <w:rPr>
                <w:b/>
                <w:i/>
                <w:color w:val="000000"/>
                <w:sz w:val="24"/>
                <w:szCs w:val="24"/>
              </w:rPr>
              <w:t>Работа проведена весной</w:t>
            </w:r>
          </w:p>
        </w:tc>
        <w:tc>
          <w:tcPr>
            <w:tcW w:w="1740" w:type="dxa"/>
            <w:vAlign w:val="bottom"/>
          </w:tcPr>
          <w:p w14:paraId="5A20577C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5C91966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bottom"/>
          </w:tcPr>
          <w:p w14:paraId="2EE0205E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</w:tr>
      <w:tr w:rsidR="0049482F" w:rsidRPr="007F5382" w14:paraId="5FE24713" w14:textId="77777777" w:rsidTr="00CC087C">
        <w:tc>
          <w:tcPr>
            <w:tcW w:w="1626" w:type="dxa"/>
            <w:vAlign w:val="bottom"/>
          </w:tcPr>
          <w:p w14:paraId="17A19F0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2E5DDB68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В класс</w:t>
            </w:r>
          </w:p>
        </w:tc>
        <w:tc>
          <w:tcPr>
            <w:tcW w:w="1922" w:type="dxa"/>
            <w:vAlign w:val="bottom"/>
          </w:tcPr>
          <w:p w14:paraId="61B6E9CA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4133CF6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7BA7DD1B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106" w:type="dxa"/>
            <w:vAlign w:val="bottom"/>
          </w:tcPr>
          <w:p w14:paraId="71DA545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7F5382" w14:paraId="610FC921" w14:textId="77777777" w:rsidTr="00CC087C">
        <w:tc>
          <w:tcPr>
            <w:tcW w:w="1626" w:type="dxa"/>
            <w:vAlign w:val="bottom"/>
          </w:tcPr>
          <w:p w14:paraId="06CD8A09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16351E7D" w14:textId="77777777" w:rsidR="0049482F" w:rsidRPr="00C7665A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C7665A">
              <w:rPr>
                <w:b/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2" w:type="dxa"/>
            <w:vAlign w:val="bottom"/>
          </w:tcPr>
          <w:p w14:paraId="0EDF6320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2AEA8191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8" w:type="dxa"/>
            <w:vAlign w:val="bottom"/>
          </w:tcPr>
          <w:p w14:paraId="01796156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106" w:type="dxa"/>
            <w:vAlign w:val="bottom"/>
          </w:tcPr>
          <w:p w14:paraId="2897C290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Дубина Т.С. Боровикова О.В.</w:t>
            </w:r>
          </w:p>
        </w:tc>
      </w:tr>
      <w:tr w:rsidR="0049482F" w:rsidRPr="007F5382" w14:paraId="541301E6" w14:textId="77777777" w:rsidTr="00CC087C">
        <w:tc>
          <w:tcPr>
            <w:tcW w:w="1626" w:type="dxa"/>
            <w:vAlign w:val="bottom"/>
          </w:tcPr>
          <w:p w14:paraId="35A3F2E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6DA99BDE" w14:textId="77777777" w:rsidR="0049482F" w:rsidRPr="00C7665A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C7665A">
              <w:rPr>
                <w:b/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2" w:type="dxa"/>
            <w:vAlign w:val="bottom"/>
          </w:tcPr>
          <w:p w14:paraId="1ECD96B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501B1F07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  <w:vAlign w:val="bottom"/>
          </w:tcPr>
          <w:p w14:paraId="3B822CC1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2106" w:type="dxa"/>
            <w:vAlign w:val="bottom"/>
          </w:tcPr>
          <w:p w14:paraId="0BFBC07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Голубцова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 Емельянова В.Д,</w:t>
            </w:r>
          </w:p>
        </w:tc>
      </w:tr>
      <w:tr w:rsidR="0049482F" w:rsidRPr="007F5382" w14:paraId="759A8ADD" w14:textId="77777777" w:rsidTr="00CC087C">
        <w:tc>
          <w:tcPr>
            <w:tcW w:w="1626" w:type="dxa"/>
            <w:vAlign w:val="bottom"/>
          </w:tcPr>
          <w:p w14:paraId="783CB3A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4BC4614F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1922" w:type="dxa"/>
            <w:vAlign w:val="bottom"/>
          </w:tcPr>
          <w:p w14:paraId="47D5FF85" w14:textId="77777777" w:rsidR="0049482F" w:rsidRPr="0029432B" w:rsidRDefault="0049482F" w:rsidP="00CC087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29432B">
              <w:rPr>
                <w:b/>
                <w:i/>
                <w:color w:val="000000"/>
                <w:sz w:val="24"/>
                <w:szCs w:val="24"/>
              </w:rPr>
              <w:t>Работа проведена весной</w:t>
            </w:r>
          </w:p>
        </w:tc>
        <w:tc>
          <w:tcPr>
            <w:tcW w:w="1740" w:type="dxa"/>
            <w:vAlign w:val="bottom"/>
          </w:tcPr>
          <w:p w14:paraId="77B879C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7B2435FB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bottom"/>
          </w:tcPr>
          <w:p w14:paraId="3737E009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482F" w:rsidRPr="007F5382" w14:paraId="7C479528" w14:textId="77777777" w:rsidTr="00CC087C">
        <w:tc>
          <w:tcPr>
            <w:tcW w:w="1626" w:type="dxa"/>
            <w:vAlign w:val="bottom"/>
          </w:tcPr>
          <w:p w14:paraId="44CE391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lastRenderedPageBreak/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367039E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Г класс</w:t>
            </w:r>
          </w:p>
        </w:tc>
        <w:tc>
          <w:tcPr>
            <w:tcW w:w="1922" w:type="dxa"/>
            <w:vAlign w:val="bottom"/>
          </w:tcPr>
          <w:p w14:paraId="0A6984D9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0D1A21F9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3E95F638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106" w:type="dxa"/>
            <w:vAlign w:val="bottom"/>
          </w:tcPr>
          <w:p w14:paraId="1A1394FE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7F5382" w14:paraId="030EBC4D" w14:textId="77777777" w:rsidTr="00CC087C">
        <w:tc>
          <w:tcPr>
            <w:tcW w:w="1626" w:type="dxa"/>
            <w:vAlign w:val="bottom"/>
          </w:tcPr>
          <w:p w14:paraId="61322B45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5CB2ED20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Д класс</w:t>
            </w:r>
          </w:p>
        </w:tc>
        <w:tc>
          <w:tcPr>
            <w:tcW w:w="1922" w:type="dxa"/>
            <w:vAlign w:val="bottom"/>
          </w:tcPr>
          <w:p w14:paraId="573FD684" w14:textId="77777777" w:rsidR="0049482F" w:rsidRPr="0029432B" w:rsidRDefault="0049482F" w:rsidP="00CC087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29432B">
              <w:rPr>
                <w:b/>
                <w:i/>
                <w:color w:val="000000"/>
                <w:sz w:val="24"/>
                <w:szCs w:val="24"/>
              </w:rPr>
              <w:t>Работа проведена весной</w:t>
            </w:r>
          </w:p>
        </w:tc>
        <w:tc>
          <w:tcPr>
            <w:tcW w:w="1740" w:type="dxa"/>
            <w:vAlign w:val="bottom"/>
          </w:tcPr>
          <w:p w14:paraId="4715636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1A92BA37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vAlign w:val="bottom"/>
          </w:tcPr>
          <w:p w14:paraId="09FE7D04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9482F" w:rsidRPr="007F5382" w14:paraId="18603CAD" w14:textId="77777777" w:rsidTr="00CC087C">
        <w:tc>
          <w:tcPr>
            <w:tcW w:w="1626" w:type="dxa"/>
            <w:vAlign w:val="bottom"/>
          </w:tcPr>
          <w:p w14:paraId="675A9223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(по программе 6 класса)</w:t>
            </w:r>
          </w:p>
        </w:tc>
        <w:tc>
          <w:tcPr>
            <w:tcW w:w="1441" w:type="dxa"/>
            <w:vAlign w:val="bottom"/>
          </w:tcPr>
          <w:p w14:paraId="18A54374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7 Д класс</w:t>
            </w:r>
          </w:p>
        </w:tc>
        <w:tc>
          <w:tcPr>
            <w:tcW w:w="1922" w:type="dxa"/>
            <w:vAlign w:val="bottom"/>
          </w:tcPr>
          <w:p w14:paraId="1719717D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462392AA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5DBE5DD2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r w:rsidRPr="00C7665A">
              <w:rPr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106" w:type="dxa"/>
            <w:vAlign w:val="bottom"/>
          </w:tcPr>
          <w:p w14:paraId="6B2227DD" w14:textId="77777777" w:rsidR="0049482F" w:rsidRPr="00C7665A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</w:tbl>
    <w:p w14:paraId="3F048832" w14:textId="77777777" w:rsidR="0049482F" w:rsidRPr="00263384" w:rsidRDefault="0049482F" w:rsidP="0049482F">
      <w:pPr>
        <w:jc w:val="center"/>
        <w:rPr>
          <w:sz w:val="28"/>
          <w:szCs w:val="40"/>
        </w:rPr>
      </w:pPr>
      <w:r w:rsidRPr="00263384">
        <w:rPr>
          <w:sz w:val="28"/>
          <w:szCs w:val="40"/>
        </w:rPr>
        <w:t>8 класс (по программе 7 класса)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809"/>
        <w:gridCol w:w="1260"/>
        <w:gridCol w:w="1927"/>
        <w:gridCol w:w="1740"/>
        <w:gridCol w:w="1338"/>
        <w:gridCol w:w="1957"/>
      </w:tblGrid>
      <w:tr w:rsidR="0049482F" w:rsidRPr="007F5382" w14:paraId="584B3E5E" w14:textId="77777777" w:rsidTr="00CC087C">
        <w:tc>
          <w:tcPr>
            <w:tcW w:w="1809" w:type="dxa"/>
          </w:tcPr>
          <w:p w14:paraId="2BE9CDB7" w14:textId="77777777" w:rsidR="0049482F" w:rsidRPr="007F5382" w:rsidRDefault="0049482F" w:rsidP="00CC087C">
            <w:r w:rsidRPr="007F5382">
              <w:t xml:space="preserve">параллель </w:t>
            </w:r>
          </w:p>
        </w:tc>
        <w:tc>
          <w:tcPr>
            <w:tcW w:w="1260" w:type="dxa"/>
          </w:tcPr>
          <w:p w14:paraId="4385C05E" w14:textId="77777777" w:rsidR="0049482F" w:rsidRPr="007F5382" w:rsidRDefault="0049482F" w:rsidP="00CC087C">
            <w:r w:rsidRPr="007F5382">
              <w:t>классы</w:t>
            </w:r>
          </w:p>
        </w:tc>
        <w:tc>
          <w:tcPr>
            <w:tcW w:w="1927" w:type="dxa"/>
          </w:tcPr>
          <w:p w14:paraId="7D31BCA6" w14:textId="77777777" w:rsidR="0049482F" w:rsidRPr="007F5382" w:rsidRDefault="0049482F" w:rsidP="00CC087C">
            <w:r w:rsidRPr="007F5382">
              <w:t xml:space="preserve">форма проведения </w:t>
            </w:r>
          </w:p>
        </w:tc>
        <w:tc>
          <w:tcPr>
            <w:tcW w:w="1740" w:type="dxa"/>
          </w:tcPr>
          <w:p w14:paraId="781F18B9" w14:textId="77777777" w:rsidR="0049482F" w:rsidRPr="007F5382" w:rsidRDefault="0049482F" w:rsidP="00CC087C">
            <w:r w:rsidRPr="007F5382">
              <w:t xml:space="preserve">предмет </w:t>
            </w:r>
          </w:p>
        </w:tc>
        <w:tc>
          <w:tcPr>
            <w:tcW w:w="1338" w:type="dxa"/>
          </w:tcPr>
          <w:p w14:paraId="5C046B1D" w14:textId="77777777" w:rsidR="0049482F" w:rsidRPr="007F5382" w:rsidRDefault="0049482F" w:rsidP="00CC087C">
            <w:r w:rsidRPr="007F5382">
              <w:t xml:space="preserve">дата проведения </w:t>
            </w:r>
          </w:p>
        </w:tc>
        <w:tc>
          <w:tcPr>
            <w:tcW w:w="1957" w:type="dxa"/>
          </w:tcPr>
          <w:p w14:paraId="308E25C2" w14:textId="77777777" w:rsidR="0049482F" w:rsidRPr="007F5382" w:rsidRDefault="0049482F" w:rsidP="00CC087C">
            <w:r w:rsidRPr="007F5382">
              <w:t>эксперты по проверке работ</w:t>
            </w:r>
          </w:p>
        </w:tc>
      </w:tr>
      <w:tr w:rsidR="0049482F" w:rsidRPr="0029432B" w14:paraId="6320DACF" w14:textId="77777777" w:rsidTr="00CC087C">
        <w:tc>
          <w:tcPr>
            <w:tcW w:w="1809" w:type="dxa"/>
            <w:vAlign w:val="bottom"/>
          </w:tcPr>
          <w:p w14:paraId="59A49382" w14:textId="77777777" w:rsidR="0049482F" w:rsidRPr="0029432B" w:rsidRDefault="0049482F" w:rsidP="00CC087C">
            <w:pPr>
              <w:jc w:val="center"/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класс                </w:t>
            </w:r>
            <w:r w:rsidRPr="0029432B">
              <w:rPr>
                <w:color w:val="000000"/>
                <w:sz w:val="24"/>
                <w:szCs w:val="24"/>
              </w:rPr>
              <w:t>(по программе 7 класса)</w:t>
            </w:r>
          </w:p>
        </w:tc>
        <w:tc>
          <w:tcPr>
            <w:tcW w:w="1260" w:type="dxa"/>
            <w:vAlign w:val="bottom"/>
          </w:tcPr>
          <w:p w14:paraId="19BBC9A1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1927" w:type="dxa"/>
            <w:vAlign w:val="bottom"/>
          </w:tcPr>
          <w:p w14:paraId="5432F270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418BA16F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4BCE4A3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7D9BF55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Косаченко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9482F" w:rsidRPr="0029432B" w14:paraId="67BB62AF" w14:textId="77777777" w:rsidTr="00CC087C">
        <w:tc>
          <w:tcPr>
            <w:tcW w:w="1809" w:type="dxa"/>
            <w:vAlign w:val="bottom"/>
          </w:tcPr>
          <w:p w14:paraId="7E7711EF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29432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класс               </w:t>
            </w:r>
            <w:r w:rsidRPr="0029432B">
              <w:rPr>
                <w:color w:val="000000"/>
                <w:sz w:val="24"/>
                <w:szCs w:val="24"/>
              </w:rPr>
              <w:t xml:space="preserve"> (по программе 7 класса)</w:t>
            </w:r>
          </w:p>
        </w:tc>
        <w:tc>
          <w:tcPr>
            <w:tcW w:w="1260" w:type="dxa"/>
            <w:vAlign w:val="bottom"/>
          </w:tcPr>
          <w:p w14:paraId="38F7FCC1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А класс</w:t>
            </w:r>
          </w:p>
        </w:tc>
        <w:tc>
          <w:tcPr>
            <w:tcW w:w="1927" w:type="dxa"/>
            <w:vAlign w:val="bottom"/>
          </w:tcPr>
          <w:p w14:paraId="1CA84691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7EA7E2F7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09BB2A13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957" w:type="dxa"/>
            <w:vAlign w:val="bottom"/>
          </w:tcPr>
          <w:p w14:paraId="6C49D69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29432B" w14:paraId="453B2530" w14:textId="77777777" w:rsidTr="00CC087C">
        <w:tc>
          <w:tcPr>
            <w:tcW w:w="1809" w:type="dxa"/>
          </w:tcPr>
          <w:p w14:paraId="1AC5B402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2D9781C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Б класс</w:t>
            </w:r>
          </w:p>
        </w:tc>
        <w:tc>
          <w:tcPr>
            <w:tcW w:w="1927" w:type="dxa"/>
            <w:vAlign w:val="bottom"/>
          </w:tcPr>
          <w:p w14:paraId="285B5D7B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541E0083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1E0690B6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7CEA57E7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Косаченко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9482F" w:rsidRPr="0029432B" w14:paraId="0E6A1FC5" w14:textId="77777777" w:rsidTr="00CC087C">
        <w:trPr>
          <w:trHeight w:val="304"/>
        </w:trPr>
        <w:tc>
          <w:tcPr>
            <w:tcW w:w="1809" w:type="dxa"/>
          </w:tcPr>
          <w:p w14:paraId="090E8E6A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0E7A222C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Б класс</w:t>
            </w:r>
          </w:p>
        </w:tc>
        <w:tc>
          <w:tcPr>
            <w:tcW w:w="1927" w:type="dxa"/>
            <w:vAlign w:val="bottom"/>
          </w:tcPr>
          <w:p w14:paraId="7E7DA528" w14:textId="77777777" w:rsidR="0049482F" w:rsidRPr="0008629E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Компьютерная форма</w:t>
            </w:r>
          </w:p>
        </w:tc>
        <w:tc>
          <w:tcPr>
            <w:tcW w:w="1740" w:type="dxa"/>
            <w:vAlign w:val="bottom"/>
          </w:tcPr>
          <w:p w14:paraId="3535F20F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7193ED1B" w14:textId="77777777" w:rsidR="0049482F" w:rsidRPr="0008629E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18.10.2022</w:t>
            </w:r>
          </w:p>
          <w:p w14:paraId="52FC25D6" w14:textId="77777777" w:rsidR="0049482F" w:rsidRPr="0008629E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957" w:type="dxa"/>
            <w:vAlign w:val="bottom"/>
          </w:tcPr>
          <w:p w14:paraId="2E44547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29432B" w14:paraId="054F97C0" w14:textId="77777777" w:rsidTr="00CC087C">
        <w:tc>
          <w:tcPr>
            <w:tcW w:w="1809" w:type="dxa"/>
          </w:tcPr>
          <w:p w14:paraId="185192AC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0C749C9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В класс</w:t>
            </w:r>
          </w:p>
        </w:tc>
        <w:tc>
          <w:tcPr>
            <w:tcW w:w="1927" w:type="dxa"/>
            <w:vAlign w:val="bottom"/>
          </w:tcPr>
          <w:p w14:paraId="70A8FB7D" w14:textId="77777777" w:rsidR="0049482F" w:rsidRPr="0008629E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Компьютерная форма</w:t>
            </w:r>
          </w:p>
        </w:tc>
        <w:tc>
          <w:tcPr>
            <w:tcW w:w="1740" w:type="dxa"/>
            <w:vAlign w:val="bottom"/>
          </w:tcPr>
          <w:p w14:paraId="1DC4DD0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24611244" w14:textId="77777777" w:rsidR="0049482F" w:rsidRPr="0008629E" w:rsidRDefault="0049482F" w:rsidP="00CC087C">
            <w:pPr>
              <w:rPr>
                <w:b/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18.10.2022  19.10.2022</w:t>
            </w:r>
          </w:p>
        </w:tc>
        <w:tc>
          <w:tcPr>
            <w:tcW w:w="1957" w:type="dxa"/>
            <w:vAlign w:val="bottom"/>
          </w:tcPr>
          <w:p w14:paraId="3B068CA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29432B" w14:paraId="15BC3713" w14:textId="77777777" w:rsidTr="00CC087C">
        <w:tc>
          <w:tcPr>
            <w:tcW w:w="1809" w:type="dxa"/>
          </w:tcPr>
          <w:p w14:paraId="597D5E7D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399ED506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В класс</w:t>
            </w:r>
          </w:p>
        </w:tc>
        <w:tc>
          <w:tcPr>
            <w:tcW w:w="1927" w:type="dxa"/>
            <w:vAlign w:val="bottom"/>
          </w:tcPr>
          <w:p w14:paraId="1D5F2B70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67121C83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3CDCA99A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786354E1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Косаченко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9482F" w:rsidRPr="0029432B" w14:paraId="6AD791F9" w14:textId="77777777" w:rsidTr="00CC087C">
        <w:tc>
          <w:tcPr>
            <w:tcW w:w="1809" w:type="dxa"/>
          </w:tcPr>
          <w:p w14:paraId="709986C7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4CD466F2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7" w:type="dxa"/>
            <w:vAlign w:val="bottom"/>
          </w:tcPr>
          <w:p w14:paraId="0B7E2610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0186E69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8" w:type="dxa"/>
            <w:vAlign w:val="bottom"/>
          </w:tcPr>
          <w:p w14:paraId="2F49F4B8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957" w:type="dxa"/>
            <w:vAlign w:val="bottom"/>
          </w:tcPr>
          <w:p w14:paraId="433E0EF6" w14:textId="77777777" w:rsidR="0049482F" w:rsidRPr="0008629E" w:rsidRDefault="0049482F" w:rsidP="00CC087C">
            <w:pPr>
              <w:rPr>
                <w:color w:val="000000"/>
                <w:sz w:val="24"/>
                <w:szCs w:val="24"/>
              </w:rPr>
            </w:pPr>
            <w:r w:rsidRPr="0008629E">
              <w:rPr>
                <w:color w:val="000000"/>
                <w:sz w:val="24"/>
                <w:szCs w:val="24"/>
              </w:rPr>
              <w:t>Боровикова О.В.</w:t>
            </w:r>
          </w:p>
          <w:p w14:paraId="3ED0C9B9" w14:textId="77777777" w:rsidR="0049482F" w:rsidRPr="0008629E" w:rsidRDefault="0049482F" w:rsidP="00CC087C">
            <w:pPr>
              <w:rPr>
                <w:color w:val="000000"/>
                <w:sz w:val="24"/>
                <w:szCs w:val="24"/>
              </w:rPr>
            </w:pPr>
            <w:r w:rsidRPr="0008629E">
              <w:rPr>
                <w:color w:val="000000"/>
                <w:sz w:val="24"/>
                <w:szCs w:val="24"/>
              </w:rPr>
              <w:t xml:space="preserve"> Дубина Т.С. Козлова О.А.</w:t>
            </w:r>
          </w:p>
        </w:tc>
      </w:tr>
      <w:tr w:rsidR="0049482F" w:rsidRPr="0029432B" w14:paraId="269CBDE5" w14:textId="77777777" w:rsidTr="00CC087C">
        <w:tc>
          <w:tcPr>
            <w:tcW w:w="1809" w:type="dxa"/>
          </w:tcPr>
          <w:p w14:paraId="6B080081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2D08493A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7" w:type="dxa"/>
            <w:vAlign w:val="bottom"/>
          </w:tcPr>
          <w:p w14:paraId="31EE135B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1569695F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  <w:vAlign w:val="bottom"/>
          </w:tcPr>
          <w:p w14:paraId="07FC16CA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957" w:type="dxa"/>
            <w:vAlign w:val="bottom"/>
          </w:tcPr>
          <w:p w14:paraId="6D02FC7A" w14:textId="77777777" w:rsidR="0049482F" w:rsidRPr="0008629E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629E">
              <w:rPr>
                <w:color w:val="000000"/>
                <w:sz w:val="24"/>
                <w:szCs w:val="24"/>
              </w:rPr>
              <w:t>Волынкина</w:t>
            </w:r>
            <w:proofErr w:type="spellEnd"/>
            <w:r w:rsidRPr="0008629E">
              <w:rPr>
                <w:color w:val="000000"/>
                <w:sz w:val="24"/>
                <w:szCs w:val="24"/>
              </w:rPr>
              <w:t xml:space="preserve"> С.В. Шабалина Н,М. </w:t>
            </w:r>
            <w:proofErr w:type="spellStart"/>
            <w:r w:rsidRPr="0008629E">
              <w:rPr>
                <w:color w:val="000000"/>
                <w:sz w:val="24"/>
                <w:szCs w:val="24"/>
              </w:rPr>
              <w:t>Целышкова</w:t>
            </w:r>
            <w:proofErr w:type="spellEnd"/>
            <w:r w:rsidRPr="0008629E"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9482F" w:rsidRPr="0029432B" w14:paraId="11F9B7C7" w14:textId="77777777" w:rsidTr="00CC087C">
        <w:tc>
          <w:tcPr>
            <w:tcW w:w="1809" w:type="dxa"/>
          </w:tcPr>
          <w:p w14:paraId="662DD17B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06CA4CFB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Г класс</w:t>
            </w:r>
          </w:p>
        </w:tc>
        <w:tc>
          <w:tcPr>
            <w:tcW w:w="1927" w:type="dxa"/>
            <w:vAlign w:val="bottom"/>
          </w:tcPr>
          <w:p w14:paraId="19F7DEE0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552DF8D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5FB106A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255A3D98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Косаченко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9482F" w:rsidRPr="0029432B" w14:paraId="3A9DFA4A" w14:textId="77777777" w:rsidTr="00CC087C">
        <w:tc>
          <w:tcPr>
            <w:tcW w:w="1809" w:type="dxa"/>
          </w:tcPr>
          <w:p w14:paraId="340C12AD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4E355854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Г класс</w:t>
            </w:r>
          </w:p>
        </w:tc>
        <w:tc>
          <w:tcPr>
            <w:tcW w:w="1927" w:type="dxa"/>
            <w:vAlign w:val="bottom"/>
          </w:tcPr>
          <w:p w14:paraId="6F8A746A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2DA107E9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15B943CC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957" w:type="dxa"/>
            <w:vAlign w:val="bottom"/>
          </w:tcPr>
          <w:p w14:paraId="7F6AADE4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29432B" w14:paraId="1546CA16" w14:textId="77777777" w:rsidTr="00CC087C">
        <w:tc>
          <w:tcPr>
            <w:tcW w:w="1809" w:type="dxa"/>
          </w:tcPr>
          <w:p w14:paraId="5997C977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2F18B93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 класс</w:t>
            </w:r>
          </w:p>
        </w:tc>
        <w:tc>
          <w:tcPr>
            <w:tcW w:w="1927" w:type="dxa"/>
            <w:vAlign w:val="bottom"/>
          </w:tcPr>
          <w:p w14:paraId="62873F49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7993C376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34BE6DF2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088C9BEF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Косаченко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О.Н.</w:t>
            </w:r>
          </w:p>
        </w:tc>
      </w:tr>
      <w:tr w:rsidR="0049482F" w:rsidRPr="0029432B" w14:paraId="44FB7848" w14:textId="77777777" w:rsidTr="00CC087C">
        <w:tc>
          <w:tcPr>
            <w:tcW w:w="1809" w:type="dxa"/>
          </w:tcPr>
          <w:p w14:paraId="57C3728D" w14:textId="77777777" w:rsidR="0049482F" w:rsidRDefault="0049482F" w:rsidP="00CC087C"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000E6CC9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 класс</w:t>
            </w:r>
          </w:p>
        </w:tc>
        <w:tc>
          <w:tcPr>
            <w:tcW w:w="1927" w:type="dxa"/>
            <w:vAlign w:val="bottom"/>
          </w:tcPr>
          <w:p w14:paraId="446FFB2A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1703512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754E076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29432B">
              <w:rPr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1957" w:type="dxa"/>
            <w:vAlign w:val="bottom"/>
          </w:tcPr>
          <w:p w14:paraId="4D80103B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 Калинина А.В.</w:t>
            </w:r>
          </w:p>
        </w:tc>
      </w:tr>
      <w:tr w:rsidR="0049482F" w:rsidRPr="0029432B" w14:paraId="4FBE2ABE" w14:textId="77777777" w:rsidTr="00CC087C">
        <w:tc>
          <w:tcPr>
            <w:tcW w:w="1809" w:type="dxa"/>
            <w:vAlign w:val="bottom"/>
          </w:tcPr>
          <w:p w14:paraId="7E423B9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146510">
              <w:rPr>
                <w:color w:val="000000"/>
                <w:sz w:val="24"/>
                <w:szCs w:val="24"/>
              </w:rPr>
              <w:t>8 класс                (по программе 7 класса)</w:t>
            </w:r>
          </w:p>
        </w:tc>
        <w:tc>
          <w:tcPr>
            <w:tcW w:w="1260" w:type="dxa"/>
            <w:vAlign w:val="bottom"/>
          </w:tcPr>
          <w:p w14:paraId="4DF617F4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8АБВГД</w:t>
            </w:r>
          </w:p>
        </w:tc>
        <w:tc>
          <w:tcPr>
            <w:tcW w:w="1927" w:type="dxa"/>
            <w:vAlign w:val="bottom"/>
          </w:tcPr>
          <w:p w14:paraId="7501D9B5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>Компьютерная форма</w:t>
            </w:r>
          </w:p>
        </w:tc>
        <w:tc>
          <w:tcPr>
            <w:tcW w:w="1740" w:type="dxa"/>
            <w:vAlign w:val="bottom"/>
          </w:tcPr>
          <w:p w14:paraId="6309EE70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38" w:type="dxa"/>
            <w:vAlign w:val="bottom"/>
          </w:tcPr>
          <w:p w14:paraId="0F0D17EE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11.10.2022 12</w:t>
            </w:r>
            <w:r w:rsidRPr="0008629E">
              <w:rPr>
                <w:b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957" w:type="dxa"/>
            <w:vAlign w:val="bottom"/>
          </w:tcPr>
          <w:p w14:paraId="045BC5C1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Мусаева М.Р. </w:t>
            </w:r>
            <w:proofErr w:type="spellStart"/>
            <w:r>
              <w:rPr>
                <w:color w:val="000000"/>
                <w:sz w:val="24"/>
                <w:szCs w:val="24"/>
              </w:rPr>
              <w:t>Бакина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</w:tr>
      <w:tr w:rsidR="0049482F" w:rsidRPr="0029432B" w14:paraId="37DAB332" w14:textId="77777777" w:rsidTr="00CC087C">
        <w:tc>
          <w:tcPr>
            <w:tcW w:w="1809" w:type="dxa"/>
            <w:vAlign w:val="bottom"/>
          </w:tcPr>
          <w:p w14:paraId="4D7AAC9D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146510">
              <w:rPr>
                <w:color w:val="000000"/>
                <w:sz w:val="24"/>
                <w:szCs w:val="24"/>
              </w:rPr>
              <w:t xml:space="preserve">8 класс                </w:t>
            </w:r>
            <w:r w:rsidRPr="00146510">
              <w:rPr>
                <w:color w:val="000000"/>
                <w:sz w:val="24"/>
                <w:szCs w:val="24"/>
              </w:rPr>
              <w:lastRenderedPageBreak/>
              <w:t>(по программе 7 класса)</w:t>
            </w:r>
          </w:p>
        </w:tc>
        <w:tc>
          <w:tcPr>
            <w:tcW w:w="1260" w:type="dxa"/>
            <w:vAlign w:val="bottom"/>
          </w:tcPr>
          <w:p w14:paraId="763CEAF5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8ЕЖЗИК</w:t>
            </w:r>
          </w:p>
        </w:tc>
        <w:tc>
          <w:tcPr>
            <w:tcW w:w="1927" w:type="dxa"/>
            <w:vAlign w:val="bottom"/>
          </w:tcPr>
          <w:p w14:paraId="1A0EB6BC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 w:rsidRPr="0008629E">
              <w:rPr>
                <w:b/>
                <w:color w:val="000000"/>
                <w:sz w:val="24"/>
                <w:szCs w:val="24"/>
              </w:rPr>
              <w:t xml:space="preserve">Компьютерная </w:t>
            </w:r>
            <w:r w:rsidRPr="0008629E">
              <w:rPr>
                <w:b/>
                <w:color w:val="000000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740" w:type="dxa"/>
            <w:vAlign w:val="bottom"/>
          </w:tcPr>
          <w:p w14:paraId="41851C58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1338" w:type="dxa"/>
            <w:vAlign w:val="bottom"/>
          </w:tcPr>
          <w:p w14:paraId="2A9D31D7" w14:textId="77777777" w:rsidR="0049482F" w:rsidRPr="0029432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11.10.2022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12</w:t>
            </w:r>
            <w:r w:rsidRPr="0008629E">
              <w:rPr>
                <w:b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957" w:type="dxa"/>
            <w:vAlign w:val="bottom"/>
          </w:tcPr>
          <w:p w14:paraId="6B8DBEB9" w14:textId="77777777" w:rsidR="0049482F" w:rsidRDefault="0049482F" w:rsidP="00CC087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C1965E5" w14:textId="77777777" w:rsidR="0049482F" w:rsidRPr="00263384" w:rsidRDefault="0049482F" w:rsidP="0049482F">
      <w:pPr>
        <w:jc w:val="center"/>
        <w:rPr>
          <w:sz w:val="28"/>
          <w:szCs w:val="40"/>
        </w:rPr>
      </w:pPr>
      <w:r w:rsidRPr="00263384">
        <w:rPr>
          <w:sz w:val="28"/>
          <w:szCs w:val="40"/>
        </w:rPr>
        <w:lastRenderedPageBreak/>
        <w:t>9 класс (по программе 8 класса)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809"/>
        <w:gridCol w:w="1260"/>
        <w:gridCol w:w="1927"/>
        <w:gridCol w:w="1740"/>
        <w:gridCol w:w="1338"/>
        <w:gridCol w:w="1957"/>
      </w:tblGrid>
      <w:tr w:rsidR="0049482F" w:rsidRPr="007F5382" w14:paraId="4DBED64E" w14:textId="77777777" w:rsidTr="00CC087C">
        <w:tc>
          <w:tcPr>
            <w:tcW w:w="1809" w:type="dxa"/>
          </w:tcPr>
          <w:p w14:paraId="5566EF23" w14:textId="77777777" w:rsidR="0049482F" w:rsidRPr="007F5382" w:rsidRDefault="0049482F" w:rsidP="00CC087C">
            <w:r w:rsidRPr="007F5382">
              <w:t xml:space="preserve">параллель </w:t>
            </w:r>
          </w:p>
        </w:tc>
        <w:tc>
          <w:tcPr>
            <w:tcW w:w="1260" w:type="dxa"/>
          </w:tcPr>
          <w:p w14:paraId="68F0EF99" w14:textId="77777777" w:rsidR="0049482F" w:rsidRPr="007F5382" w:rsidRDefault="0049482F" w:rsidP="00CC087C">
            <w:r w:rsidRPr="007F5382">
              <w:t>классы</w:t>
            </w:r>
          </w:p>
        </w:tc>
        <w:tc>
          <w:tcPr>
            <w:tcW w:w="1927" w:type="dxa"/>
          </w:tcPr>
          <w:p w14:paraId="7E24B145" w14:textId="77777777" w:rsidR="0049482F" w:rsidRPr="007F5382" w:rsidRDefault="0049482F" w:rsidP="00CC087C">
            <w:r w:rsidRPr="007F5382">
              <w:t xml:space="preserve">форма проведения </w:t>
            </w:r>
          </w:p>
        </w:tc>
        <w:tc>
          <w:tcPr>
            <w:tcW w:w="1740" w:type="dxa"/>
          </w:tcPr>
          <w:p w14:paraId="60B1AB76" w14:textId="77777777" w:rsidR="0049482F" w:rsidRPr="007F5382" w:rsidRDefault="0049482F" w:rsidP="00CC087C">
            <w:r w:rsidRPr="007F5382">
              <w:t xml:space="preserve">предмет </w:t>
            </w:r>
          </w:p>
        </w:tc>
        <w:tc>
          <w:tcPr>
            <w:tcW w:w="1338" w:type="dxa"/>
          </w:tcPr>
          <w:p w14:paraId="1B0BB067" w14:textId="77777777" w:rsidR="0049482F" w:rsidRPr="007F5382" w:rsidRDefault="0049482F" w:rsidP="00CC087C">
            <w:r w:rsidRPr="007F5382">
              <w:t xml:space="preserve">дата проведения </w:t>
            </w:r>
          </w:p>
        </w:tc>
        <w:tc>
          <w:tcPr>
            <w:tcW w:w="1957" w:type="dxa"/>
          </w:tcPr>
          <w:p w14:paraId="2A7B0D6D" w14:textId="77777777" w:rsidR="0049482F" w:rsidRPr="007F5382" w:rsidRDefault="0049482F" w:rsidP="00CC087C">
            <w:r w:rsidRPr="007F5382">
              <w:t>эксперты по проверке работ</w:t>
            </w:r>
          </w:p>
        </w:tc>
      </w:tr>
      <w:tr w:rsidR="0049482F" w:rsidRPr="0029432B" w14:paraId="57825734" w14:textId="77777777" w:rsidTr="00CC087C">
        <w:tc>
          <w:tcPr>
            <w:tcW w:w="1809" w:type="dxa"/>
            <w:vAlign w:val="bottom"/>
          </w:tcPr>
          <w:p w14:paraId="2D3041A8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37181B">
              <w:rPr>
                <w:color w:val="000000"/>
                <w:sz w:val="24"/>
                <w:szCs w:val="24"/>
              </w:rPr>
              <w:t>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2F53A34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9 А класс</w:t>
            </w:r>
          </w:p>
        </w:tc>
        <w:tc>
          <w:tcPr>
            <w:tcW w:w="1927" w:type="dxa"/>
            <w:vAlign w:val="bottom"/>
          </w:tcPr>
          <w:p w14:paraId="36AB74B8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6AA98AD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0540255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08E515CF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Т.А. Калинина А.В.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9482F" w:rsidRPr="0029432B" w14:paraId="7C5854C9" w14:textId="77777777" w:rsidTr="00CC087C">
        <w:tc>
          <w:tcPr>
            <w:tcW w:w="1809" w:type="dxa"/>
          </w:tcPr>
          <w:p w14:paraId="3E5837CA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59610850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А класс</w:t>
            </w:r>
          </w:p>
        </w:tc>
        <w:tc>
          <w:tcPr>
            <w:tcW w:w="1927" w:type="dxa"/>
            <w:vAlign w:val="bottom"/>
          </w:tcPr>
          <w:p w14:paraId="7A88CD4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6D385CC2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64B6667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957" w:type="dxa"/>
            <w:vAlign w:val="bottom"/>
          </w:tcPr>
          <w:p w14:paraId="35A454DC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 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 Малиновская Е.В.</w:t>
            </w:r>
          </w:p>
        </w:tc>
      </w:tr>
      <w:tr w:rsidR="0049482F" w:rsidRPr="0029432B" w14:paraId="53074859" w14:textId="77777777" w:rsidTr="00CC087C">
        <w:tc>
          <w:tcPr>
            <w:tcW w:w="1809" w:type="dxa"/>
          </w:tcPr>
          <w:p w14:paraId="63B98D31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606A797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Б класс</w:t>
            </w:r>
          </w:p>
        </w:tc>
        <w:tc>
          <w:tcPr>
            <w:tcW w:w="1927" w:type="dxa"/>
            <w:vAlign w:val="bottom"/>
          </w:tcPr>
          <w:p w14:paraId="6FC30DA4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28EF41FE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7DC3790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4F06CD85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Т.А. Калинина А.В.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9482F" w:rsidRPr="0029432B" w14:paraId="76CB2031" w14:textId="77777777" w:rsidTr="00CC087C">
        <w:trPr>
          <w:trHeight w:val="304"/>
        </w:trPr>
        <w:tc>
          <w:tcPr>
            <w:tcW w:w="1809" w:type="dxa"/>
          </w:tcPr>
          <w:p w14:paraId="596F60C9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20E0F2C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Б класс</w:t>
            </w:r>
          </w:p>
        </w:tc>
        <w:tc>
          <w:tcPr>
            <w:tcW w:w="1927" w:type="dxa"/>
            <w:vAlign w:val="bottom"/>
          </w:tcPr>
          <w:p w14:paraId="70CED4D8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49C85BC7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675BE22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957" w:type="dxa"/>
            <w:vAlign w:val="bottom"/>
          </w:tcPr>
          <w:p w14:paraId="0E0BD3DB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 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 Малиновская Е.В.</w:t>
            </w:r>
          </w:p>
        </w:tc>
      </w:tr>
      <w:tr w:rsidR="0049482F" w:rsidRPr="0029432B" w14:paraId="6D04D74B" w14:textId="77777777" w:rsidTr="00CC087C">
        <w:tc>
          <w:tcPr>
            <w:tcW w:w="1809" w:type="dxa"/>
          </w:tcPr>
          <w:p w14:paraId="699EFB5F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131E6A38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В класс</w:t>
            </w:r>
          </w:p>
        </w:tc>
        <w:tc>
          <w:tcPr>
            <w:tcW w:w="1927" w:type="dxa"/>
            <w:vAlign w:val="bottom"/>
          </w:tcPr>
          <w:p w14:paraId="10DD9FBE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2145F4BF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13CB0A1F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957" w:type="dxa"/>
            <w:vAlign w:val="bottom"/>
          </w:tcPr>
          <w:p w14:paraId="6F500CB8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 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 Малиновская Е.В.</w:t>
            </w:r>
          </w:p>
        </w:tc>
      </w:tr>
      <w:tr w:rsidR="0049482F" w:rsidRPr="0029432B" w14:paraId="15E3F75B" w14:textId="77777777" w:rsidTr="00CC087C">
        <w:tc>
          <w:tcPr>
            <w:tcW w:w="1809" w:type="dxa"/>
          </w:tcPr>
          <w:p w14:paraId="6DC43A2D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1BF8B9C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В класс</w:t>
            </w:r>
          </w:p>
        </w:tc>
        <w:tc>
          <w:tcPr>
            <w:tcW w:w="1927" w:type="dxa"/>
            <w:vAlign w:val="bottom"/>
          </w:tcPr>
          <w:p w14:paraId="2FFBAA4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64C085B0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48D5A29A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46CBDCD7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Т.А. Калинина А.В.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9482F" w:rsidRPr="0008629E" w14:paraId="6E9E3F06" w14:textId="77777777" w:rsidTr="00CC087C">
        <w:tc>
          <w:tcPr>
            <w:tcW w:w="1809" w:type="dxa"/>
          </w:tcPr>
          <w:p w14:paraId="659509F7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21AC3381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7" w:type="dxa"/>
            <w:vAlign w:val="bottom"/>
          </w:tcPr>
          <w:p w14:paraId="6640AF7B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5A98F6CC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8" w:type="dxa"/>
            <w:vAlign w:val="bottom"/>
          </w:tcPr>
          <w:p w14:paraId="3940C647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957" w:type="dxa"/>
            <w:vAlign w:val="bottom"/>
          </w:tcPr>
          <w:p w14:paraId="0503674A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О.А. Исаева О.Н. Боровикова О.В.</w:t>
            </w:r>
          </w:p>
        </w:tc>
      </w:tr>
      <w:tr w:rsidR="0049482F" w:rsidRPr="0008629E" w14:paraId="44AE57F1" w14:textId="77777777" w:rsidTr="00CC087C">
        <w:tc>
          <w:tcPr>
            <w:tcW w:w="1809" w:type="dxa"/>
          </w:tcPr>
          <w:p w14:paraId="47E4AB69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2A90BA15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Все классы</w:t>
            </w:r>
          </w:p>
        </w:tc>
        <w:tc>
          <w:tcPr>
            <w:tcW w:w="1927" w:type="dxa"/>
            <w:vAlign w:val="bottom"/>
          </w:tcPr>
          <w:p w14:paraId="0D3F706E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55C8D34C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8" w:type="dxa"/>
            <w:vAlign w:val="bottom"/>
          </w:tcPr>
          <w:p w14:paraId="145EF250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1957" w:type="dxa"/>
            <w:vAlign w:val="bottom"/>
          </w:tcPr>
          <w:p w14:paraId="1982A987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Целышкова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 </w:t>
            </w:r>
            <w:proofErr w:type="spellStart"/>
            <w:r>
              <w:rPr>
                <w:color w:val="000000"/>
                <w:sz w:val="24"/>
                <w:szCs w:val="24"/>
              </w:rPr>
              <w:t>Волынкина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49482F" w:rsidRPr="0029432B" w14:paraId="241FECC8" w14:textId="77777777" w:rsidTr="00CC087C">
        <w:tc>
          <w:tcPr>
            <w:tcW w:w="1809" w:type="dxa"/>
          </w:tcPr>
          <w:p w14:paraId="6F707F5B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49D2B8D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Г класс</w:t>
            </w:r>
          </w:p>
        </w:tc>
        <w:tc>
          <w:tcPr>
            <w:tcW w:w="1927" w:type="dxa"/>
            <w:vAlign w:val="bottom"/>
          </w:tcPr>
          <w:p w14:paraId="340A412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0872A40E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310C5E9D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4296895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Т.А. Калинина А.В.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9482F" w:rsidRPr="0029432B" w14:paraId="7EFFEDDD" w14:textId="77777777" w:rsidTr="00CC087C">
        <w:tc>
          <w:tcPr>
            <w:tcW w:w="1809" w:type="dxa"/>
          </w:tcPr>
          <w:p w14:paraId="77CB7923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53F334AA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Г класс</w:t>
            </w:r>
          </w:p>
        </w:tc>
        <w:tc>
          <w:tcPr>
            <w:tcW w:w="1927" w:type="dxa"/>
            <w:vAlign w:val="bottom"/>
          </w:tcPr>
          <w:p w14:paraId="34384ED3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6F34D22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586F631B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957" w:type="dxa"/>
            <w:vAlign w:val="bottom"/>
          </w:tcPr>
          <w:p w14:paraId="4439F885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 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 Малиновская Е.В.</w:t>
            </w:r>
          </w:p>
        </w:tc>
      </w:tr>
      <w:tr w:rsidR="0049482F" w:rsidRPr="0029432B" w14:paraId="27B4C886" w14:textId="77777777" w:rsidTr="00CC087C">
        <w:tc>
          <w:tcPr>
            <w:tcW w:w="1809" w:type="dxa"/>
          </w:tcPr>
          <w:p w14:paraId="3B553889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4F66C65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Д класс</w:t>
            </w:r>
          </w:p>
        </w:tc>
        <w:tc>
          <w:tcPr>
            <w:tcW w:w="1927" w:type="dxa"/>
            <w:vAlign w:val="bottom"/>
          </w:tcPr>
          <w:p w14:paraId="34D4115C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46AAC5C5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1338" w:type="dxa"/>
            <w:vAlign w:val="bottom"/>
          </w:tcPr>
          <w:p w14:paraId="2071FE1F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1957" w:type="dxa"/>
            <w:vAlign w:val="bottom"/>
          </w:tcPr>
          <w:p w14:paraId="502E9FC9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  </w:t>
            </w:r>
            <w:proofErr w:type="spellStart"/>
            <w:r>
              <w:rPr>
                <w:color w:val="000000"/>
                <w:sz w:val="24"/>
                <w:szCs w:val="24"/>
              </w:rPr>
              <w:t>Базанова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 Малиновская Е.В.</w:t>
            </w:r>
          </w:p>
        </w:tc>
      </w:tr>
      <w:tr w:rsidR="0049482F" w:rsidRPr="0029432B" w14:paraId="1915A276" w14:textId="77777777" w:rsidTr="00CC087C">
        <w:tc>
          <w:tcPr>
            <w:tcW w:w="1809" w:type="dxa"/>
          </w:tcPr>
          <w:p w14:paraId="5D7D82BC" w14:textId="77777777" w:rsidR="0049482F" w:rsidRDefault="0049482F" w:rsidP="00CC087C">
            <w:r w:rsidRPr="00B608A1">
              <w:rPr>
                <w:color w:val="000000"/>
                <w:sz w:val="24"/>
                <w:szCs w:val="24"/>
              </w:rPr>
              <w:t xml:space="preserve">      9 класс                         (по программе  8 класса)</w:t>
            </w:r>
          </w:p>
        </w:tc>
        <w:tc>
          <w:tcPr>
            <w:tcW w:w="1260" w:type="dxa"/>
            <w:vAlign w:val="bottom"/>
          </w:tcPr>
          <w:p w14:paraId="330D6022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Д класс</w:t>
            </w:r>
          </w:p>
        </w:tc>
        <w:tc>
          <w:tcPr>
            <w:tcW w:w="1927" w:type="dxa"/>
            <w:vAlign w:val="bottom"/>
          </w:tcPr>
          <w:p w14:paraId="232DB92B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1740" w:type="dxa"/>
            <w:vAlign w:val="bottom"/>
          </w:tcPr>
          <w:p w14:paraId="2C255EAB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1338" w:type="dxa"/>
            <w:vAlign w:val="bottom"/>
          </w:tcPr>
          <w:p w14:paraId="30AD9ADE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 w:rsidRPr="0037181B">
              <w:rPr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957" w:type="dxa"/>
            <w:vAlign w:val="bottom"/>
          </w:tcPr>
          <w:p w14:paraId="0F1AFAD6" w14:textId="77777777" w:rsidR="0049482F" w:rsidRPr="0037181B" w:rsidRDefault="0049482F" w:rsidP="00CC08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Т.А. Калинина А.В. </w:t>
            </w:r>
            <w:proofErr w:type="spellStart"/>
            <w:r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14:paraId="6E063D9D" w14:textId="77777777" w:rsidR="0049482F" w:rsidRPr="0029432B" w:rsidRDefault="0049482F" w:rsidP="0049482F">
      <w:pPr>
        <w:rPr>
          <w:sz w:val="24"/>
          <w:szCs w:val="24"/>
        </w:rPr>
      </w:pPr>
    </w:p>
    <w:p w14:paraId="58724DCC" w14:textId="77777777" w:rsidR="00245604" w:rsidRDefault="00245604" w:rsidP="00245604">
      <w:pPr>
        <w:jc w:val="right"/>
        <w:rPr>
          <w:b/>
          <w:sz w:val="14"/>
          <w:szCs w:val="14"/>
        </w:rPr>
      </w:pPr>
    </w:p>
    <w:p w14:paraId="33ABF9DB" w14:textId="77777777" w:rsidR="0049482F" w:rsidRDefault="0049482F" w:rsidP="00245604">
      <w:pPr>
        <w:jc w:val="center"/>
        <w:rPr>
          <w:b/>
          <w:sz w:val="24"/>
          <w:szCs w:val="24"/>
        </w:rPr>
      </w:pPr>
    </w:p>
    <w:p w14:paraId="0F8F5626" w14:textId="77777777" w:rsidR="0049482F" w:rsidRDefault="0049482F" w:rsidP="00245604">
      <w:pPr>
        <w:jc w:val="center"/>
        <w:rPr>
          <w:b/>
          <w:sz w:val="24"/>
          <w:szCs w:val="24"/>
        </w:rPr>
      </w:pPr>
    </w:p>
    <w:p w14:paraId="639BEE2F" w14:textId="77777777" w:rsidR="0049482F" w:rsidRDefault="0049482F" w:rsidP="00245604">
      <w:pPr>
        <w:jc w:val="center"/>
        <w:rPr>
          <w:b/>
          <w:sz w:val="24"/>
          <w:szCs w:val="24"/>
        </w:rPr>
      </w:pPr>
    </w:p>
    <w:p w14:paraId="4BA7BD2B" w14:textId="77777777" w:rsidR="0049482F" w:rsidRDefault="0049482F" w:rsidP="00245604">
      <w:pPr>
        <w:jc w:val="center"/>
        <w:rPr>
          <w:b/>
          <w:sz w:val="24"/>
          <w:szCs w:val="24"/>
        </w:rPr>
      </w:pPr>
    </w:p>
    <w:p w14:paraId="2097C571" w14:textId="7D110072" w:rsidR="00245604" w:rsidRDefault="00245604" w:rsidP="00245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Состав экспертов по проверке ВПР</w:t>
      </w:r>
    </w:p>
    <w:p w14:paraId="1EEB0D37" w14:textId="158B0416" w:rsidR="00245604" w:rsidRDefault="00245604" w:rsidP="00245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корпус </w:t>
      </w:r>
    </w:p>
    <w:p w14:paraId="797E31BA" w14:textId="77777777" w:rsidR="00245604" w:rsidRDefault="00245604" w:rsidP="00245604">
      <w:pPr>
        <w:jc w:val="center"/>
        <w:rPr>
          <w:sz w:val="16"/>
          <w:szCs w:val="16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2199"/>
        <w:gridCol w:w="858"/>
        <w:gridCol w:w="4173"/>
        <w:gridCol w:w="3118"/>
      </w:tblGrid>
      <w:tr w:rsidR="00245604" w14:paraId="7D139186" w14:textId="77777777" w:rsidTr="00245604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96D1" w14:textId="77777777" w:rsidR="00245604" w:rsidRDefault="0024560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BFA5" w14:textId="77777777" w:rsidR="00245604" w:rsidRDefault="0024560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030" w14:textId="77777777" w:rsidR="00245604" w:rsidRDefault="0024560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33B6" w14:textId="77777777" w:rsidR="00245604" w:rsidRDefault="0024560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Должность </w:t>
            </w:r>
          </w:p>
        </w:tc>
      </w:tr>
      <w:tr w:rsidR="00245604" w14:paraId="52B71C78" w14:textId="77777777" w:rsidTr="00245604">
        <w:trPr>
          <w:trHeight w:val="271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BA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3782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4C7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Кенжегузинов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Ермек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Гомарович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40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557919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0A3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1D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53B" w14:textId="77777777" w:rsidR="00245604" w:rsidRDefault="00245604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27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3974A668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0B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980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4B8" w14:textId="77777777" w:rsidR="00245604" w:rsidRDefault="00245604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0F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0BF6E8E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C3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C7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B15" w14:textId="77777777" w:rsidR="00245604" w:rsidRDefault="00245604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78A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2950505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A2E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98F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4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Фасылова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Диляра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Динаровна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EC5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652BA35E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54A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66B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B6ED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754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1A482C4F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3C1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51D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97A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Тарасов Александр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FB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3E20D44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8CD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128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F7A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E48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729BA6F5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B5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806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041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02B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53D15953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FBD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443E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CFE5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Фасылова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Диляра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Динаровна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81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556F4E7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66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B6D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6E0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BF6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3AFBAF3E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539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A79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EB07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Позмогова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Татьяна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349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26072C1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B94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F91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F0E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Емельянченко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Любовь Вениаминовна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DC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380399C0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378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48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267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79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0E26C320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3DC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E69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30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A36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126F7E6D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86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559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69D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93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6BFD4F7B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D05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BB61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31E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Дьячкова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26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D40072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0F0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73C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629B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Карелин Максим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3B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4B40F36F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34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BAC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C78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Чуменко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Светлана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43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247E0FDA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EA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BB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96A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0F4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7745B1E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D7F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FA4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7BC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04F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0DEFED99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556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4F0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20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Гаврюк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289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6CE5837C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C2E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3D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4C0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8DD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58B95619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0FD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5F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C690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Гаврюк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5C0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7DFC37BE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DEB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DFF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8CCD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634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07B317C3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6BC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581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A283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Таракчеева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3D9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123FE2A8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4D0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364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C850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Моргачёва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Ольга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775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4DCB4D4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F44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89A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E204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Семёнова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AF4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5DDCCDAC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5F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C0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7A7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Даровских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565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2D284983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4B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677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A06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3C6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7CAB99F6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029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9E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825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39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08A5C175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13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5F1E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959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Сидоров Василий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EB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429329F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615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6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0CB5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Дьячкова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73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716472BA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EEE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10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EAE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81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EF72EDE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41C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707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509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6C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4B80535B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25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C0D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0DE1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Шибанова Анастасия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2DA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1778D515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54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23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117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E2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78D511A4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3B4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ED6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954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796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084023E0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28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A78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D522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Павлюкович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Елена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47F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46CE60DD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FFC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52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F59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16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51E8B0BB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CCF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C891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C5D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Павлюкович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Елена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A5E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245604" w14:paraId="7C2A866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9C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23B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6566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0D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245604" w14:paraId="60F54014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67F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67FE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A9D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Романова Наталья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063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6654934C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2B1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37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7D4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1C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279350F6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C08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90F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F2A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C5E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31D36F42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A96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016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7600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Тарасов Александр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6F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45604" w14:paraId="6FA3B22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080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A2B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A8C3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2FF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45604" w14:paraId="16715CA0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E9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  <w:p w14:paraId="09FD6A6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9E7B94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3B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14:paraId="1C1D97F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65A933A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505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Николаева Юлия Кирилловна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F8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45604" w14:paraId="4588BDD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1A4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97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11CD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Бугаева Юлия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DD6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45604" w14:paraId="232BB80F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A9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39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18D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B9D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45604" w14:paraId="4A2AF476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DA3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1D6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BA6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439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245604" w14:paraId="599D5D24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F5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88E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C23C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Таракчеева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A2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002502C7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246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E2E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71D7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Моргачёва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Ольга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083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41418174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2E1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D8C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BE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59C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3EBAA0E8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36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4E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7C0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CB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245604" w14:paraId="54337530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BD6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BE39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A9350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Сидоров Василий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084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1991E280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F8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43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8856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Дьячкова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Наталья Анатольевна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35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245604" w14:paraId="091AF1CB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089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61C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3CB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98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45604" w14:paraId="64B3FDB0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BB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DD9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9FE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AB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45604" w14:paraId="2DD9DDD3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B4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F3AE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5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Фасылова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Диляра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Динаровна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D3C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145E560B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C1C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4FE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265D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3E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245604" w14:paraId="5A4E4966" w14:textId="77777777" w:rsidTr="00245604">
        <w:trPr>
          <w:trHeight w:val="186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A48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4E2B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A26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Нерадовская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72D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245604" w14:paraId="05EA0D95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1FA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B814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34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Пелымская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Людмила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AB0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45604" w14:paraId="1F69DAE2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A4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9B4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918A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0A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245604" w14:paraId="029AA46D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F6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467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D583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Елохина Галина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8B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245604" w14:paraId="059EF6B0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AB7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AB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9CB" w14:textId="77777777" w:rsidR="00245604" w:rsidRDefault="00245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AB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245604" w14:paraId="76535328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6DB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E785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676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Иванина Ольга Степановна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E8BD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1D1B19B9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4B6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07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2E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Шибанова Анастасия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7C29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245604" w14:paraId="4996F194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862E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07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3B8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842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45604" w14:paraId="7A993BCD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A04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BCF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084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A43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45604" w14:paraId="33DB26EE" w14:textId="77777777" w:rsidTr="00245604">
        <w:trPr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1E7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3A0" w14:textId="77777777" w:rsidR="00245604" w:rsidRDefault="002456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2DE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Иванина Ольга Степановна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E2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66518AEB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B1B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21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4EFA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Шибанова Анастасия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AB6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245604" w14:paraId="55B3BFD9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3BC0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218C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7CF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2C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45604" w14:paraId="5E37DE21" w14:textId="77777777" w:rsidTr="002456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D154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7A21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C25" w14:textId="77777777" w:rsidR="00245604" w:rsidRDefault="0024560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E35" w14:textId="77777777" w:rsidR="00245604" w:rsidRDefault="002456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05180E4" w14:textId="77777777" w:rsidR="00245604" w:rsidRDefault="00245604" w:rsidP="00245604">
      <w:pPr>
        <w:jc w:val="center"/>
        <w:rPr>
          <w:sz w:val="24"/>
          <w:szCs w:val="24"/>
        </w:rPr>
      </w:pPr>
    </w:p>
    <w:p w14:paraId="71CA69B1" w14:textId="77777777" w:rsidR="00245604" w:rsidRDefault="00245604" w:rsidP="00245604"/>
    <w:p w14:paraId="7D459459" w14:textId="77777777" w:rsidR="00245604" w:rsidRDefault="00245604" w:rsidP="00245604"/>
    <w:p w14:paraId="71590DA5" w14:textId="77777777" w:rsidR="00245604" w:rsidRDefault="00245604" w:rsidP="00245604"/>
    <w:p w14:paraId="006D61C4" w14:textId="77777777" w:rsidR="00245604" w:rsidRDefault="00245604" w:rsidP="00245604"/>
    <w:p w14:paraId="7F4C4230" w14:textId="77777777" w:rsidR="00245604" w:rsidRDefault="00245604" w:rsidP="00245604"/>
    <w:p w14:paraId="2B942F2A" w14:textId="77777777" w:rsidR="00245604" w:rsidRDefault="00245604" w:rsidP="00245604"/>
    <w:p w14:paraId="6EE229B5" w14:textId="77777777" w:rsidR="00245604" w:rsidRDefault="00245604" w:rsidP="00245604"/>
    <w:p w14:paraId="75670195" w14:textId="77777777" w:rsidR="00245604" w:rsidRDefault="00245604" w:rsidP="00245604"/>
    <w:p w14:paraId="0BB4A2A6" w14:textId="77777777" w:rsidR="00245604" w:rsidRDefault="00245604" w:rsidP="00245604"/>
    <w:p w14:paraId="2BD074FA" w14:textId="77777777" w:rsidR="00245604" w:rsidRDefault="00245604" w:rsidP="00245604"/>
    <w:p w14:paraId="772456E9" w14:textId="77777777" w:rsidR="00245604" w:rsidRDefault="00245604" w:rsidP="00245604"/>
    <w:p w14:paraId="48271C69" w14:textId="77777777" w:rsidR="00245604" w:rsidRDefault="00245604" w:rsidP="00245604"/>
    <w:p w14:paraId="543942A2" w14:textId="77777777" w:rsidR="00245604" w:rsidRDefault="00245604" w:rsidP="00245604"/>
    <w:p w14:paraId="33BE2D33" w14:textId="77777777" w:rsidR="00245604" w:rsidRDefault="00245604" w:rsidP="00245604"/>
    <w:sectPr w:rsidR="00245604" w:rsidSect="00526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244"/>
    <w:multiLevelType w:val="hybridMultilevel"/>
    <w:tmpl w:val="121E4E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C3C94"/>
    <w:multiLevelType w:val="hybridMultilevel"/>
    <w:tmpl w:val="339C3D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63FA"/>
    <w:multiLevelType w:val="hybridMultilevel"/>
    <w:tmpl w:val="4BF69A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786"/>
    <w:multiLevelType w:val="hybridMultilevel"/>
    <w:tmpl w:val="BCE4142A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320968"/>
    <w:multiLevelType w:val="hybridMultilevel"/>
    <w:tmpl w:val="C7FED8CA"/>
    <w:lvl w:ilvl="0" w:tplc="549439FA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7A4D83"/>
    <w:multiLevelType w:val="hybridMultilevel"/>
    <w:tmpl w:val="48D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83"/>
    <w:rsid w:val="000178A5"/>
    <w:rsid w:val="00060233"/>
    <w:rsid w:val="000877BE"/>
    <w:rsid w:val="0009055E"/>
    <w:rsid w:val="000B4BEE"/>
    <w:rsid w:val="000E762F"/>
    <w:rsid w:val="000F16EA"/>
    <w:rsid w:val="00103681"/>
    <w:rsid w:val="00133A63"/>
    <w:rsid w:val="00153167"/>
    <w:rsid w:val="001814D5"/>
    <w:rsid w:val="001D43BE"/>
    <w:rsid w:val="001D47E4"/>
    <w:rsid w:val="001F421F"/>
    <w:rsid w:val="0023293F"/>
    <w:rsid w:val="00245604"/>
    <w:rsid w:val="002458AB"/>
    <w:rsid w:val="002549AB"/>
    <w:rsid w:val="0026267F"/>
    <w:rsid w:val="00277083"/>
    <w:rsid w:val="00286C30"/>
    <w:rsid w:val="00294676"/>
    <w:rsid w:val="00317FE0"/>
    <w:rsid w:val="00322271"/>
    <w:rsid w:val="00331906"/>
    <w:rsid w:val="003578A1"/>
    <w:rsid w:val="00371E98"/>
    <w:rsid w:val="00374673"/>
    <w:rsid w:val="00390614"/>
    <w:rsid w:val="00392444"/>
    <w:rsid w:val="003E2C58"/>
    <w:rsid w:val="003F2BB8"/>
    <w:rsid w:val="004238F0"/>
    <w:rsid w:val="00442D3A"/>
    <w:rsid w:val="00445C53"/>
    <w:rsid w:val="00467606"/>
    <w:rsid w:val="00471EE3"/>
    <w:rsid w:val="0047407F"/>
    <w:rsid w:val="004906BB"/>
    <w:rsid w:val="0049482F"/>
    <w:rsid w:val="00494849"/>
    <w:rsid w:val="004D66FB"/>
    <w:rsid w:val="004D7782"/>
    <w:rsid w:val="004F4CBE"/>
    <w:rsid w:val="00510A5A"/>
    <w:rsid w:val="00522D71"/>
    <w:rsid w:val="005268F1"/>
    <w:rsid w:val="00567A6C"/>
    <w:rsid w:val="005A55DC"/>
    <w:rsid w:val="005D521A"/>
    <w:rsid w:val="00604694"/>
    <w:rsid w:val="00613410"/>
    <w:rsid w:val="006349E9"/>
    <w:rsid w:val="006531CD"/>
    <w:rsid w:val="0065563F"/>
    <w:rsid w:val="00675DAB"/>
    <w:rsid w:val="00687CE3"/>
    <w:rsid w:val="006A66A8"/>
    <w:rsid w:val="006C292F"/>
    <w:rsid w:val="006E6592"/>
    <w:rsid w:val="007179E4"/>
    <w:rsid w:val="00740461"/>
    <w:rsid w:val="007474DF"/>
    <w:rsid w:val="007620A8"/>
    <w:rsid w:val="007F4292"/>
    <w:rsid w:val="00855245"/>
    <w:rsid w:val="00870D1A"/>
    <w:rsid w:val="00883872"/>
    <w:rsid w:val="008A2A18"/>
    <w:rsid w:val="008D0CB1"/>
    <w:rsid w:val="008F1E52"/>
    <w:rsid w:val="009725AF"/>
    <w:rsid w:val="00984F79"/>
    <w:rsid w:val="00992DBB"/>
    <w:rsid w:val="009C717D"/>
    <w:rsid w:val="00A15386"/>
    <w:rsid w:val="00A332D2"/>
    <w:rsid w:val="00A40F14"/>
    <w:rsid w:val="00A76DD0"/>
    <w:rsid w:val="00AE60A8"/>
    <w:rsid w:val="00AE71C3"/>
    <w:rsid w:val="00B13AC3"/>
    <w:rsid w:val="00BF33F9"/>
    <w:rsid w:val="00BF4926"/>
    <w:rsid w:val="00C23F8F"/>
    <w:rsid w:val="00C71EC2"/>
    <w:rsid w:val="00C73102"/>
    <w:rsid w:val="00C969E3"/>
    <w:rsid w:val="00CC31A1"/>
    <w:rsid w:val="00CD7327"/>
    <w:rsid w:val="00CE014F"/>
    <w:rsid w:val="00CE6A42"/>
    <w:rsid w:val="00CF6992"/>
    <w:rsid w:val="00D02C5E"/>
    <w:rsid w:val="00D47521"/>
    <w:rsid w:val="00D829E6"/>
    <w:rsid w:val="00D85963"/>
    <w:rsid w:val="00DD20E0"/>
    <w:rsid w:val="00DD7AE8"/>
    <w:rsid w:val="00DE4EF3"/>
    <w:rsid w:val="00E033DF"/>
    <w:rsid w:val="00E05376"/>
    <w:rsid w:val="00E11EF1"/>
    <w:rsid w:val="00E37E93"/>
    <w:rsid w:val="00E45CFA"/>
    <w:rsid w:val="00E50FAC"/>
    <w:rsid w:val="00E81DF9"/>
    <w:rsid w:val="00E8524D"/>
    <w:rsid w:val="00EA4BBF"/>
    <w:rsid w:val="00EA581B"/>
    <w:rsid w:val="00EC297F"/>
    <w:rsid w:val="00EE1C7B"/>
    <w:rsid w:val="00EE7E0C"/>
    <w:rsid w:val="00EF6654"/>
    <w:rsid w:val="00F62344"/>
    <w:rsid w:val="00F96B08"/>
    <w:rsid w:val="00FC440F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0E31"/>
  <w15:docId w15:val="{5879EFAE-7485-4B08-8546-C5C4C5B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DBB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footer"/>
    <w:basedOn w:val="a"/>
    <w:link w:val="a5"/>
    <w:uiPriority w:val="99"/>
    <w:rsid w:val="00992DBB"/>
    <w:pPr>
      <w:tabs>
        <w:tab w:val="center" w:pos="4677"/>
        <w:tab w:val="right" w:pos="9355"/>
      </w:tabs>
    </w:pPr>
    <w:rPr>
      <w:rFonts w:ascii="Century" w:hAnsi="Century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992DBB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6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3293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71C3"/>
    <w:pPr>
      <w:ind w:left="720"/>
      <w:contextualSpacing/>
    </w:pPr>
  </w:style>
  <w:style w:type="table" w:styleId="aa">
    <w:name w:val="Table Grid"/>
    <w:basedOn w:val="a1"/>
    <w:uiPriority w:val="59"/>
    <w:rsid w:val="0039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22D71"/>
    <w:rPr>
      <w:color w:val="0000FF"/>
      <w:u w:val="single"/>
    </w:rPr>
  </w:style>
  <w:style w:type="paragraph" w:customStyle="1" w:styleId="msonormal0">
    <w:name w:val="msonormal"/>
    <w:basedOn w:val="a"/>
    <w:rsid w:val="00245604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245604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245604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-fisoko.obrnadzor.gov.ru/media/public/uploads/2022/07/22/prikaz-rosobnadzora-ot-28-03-2022-467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-fisoko.obrnadzor.gov.ru/media/public/uploads/2022/01/14/grafik-provedeniya-vpr-v-2022-godu-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67</cp:revision>
  <cp:lastPrinted>2022-10-06T11:55:00Z</cp:lastPrinted>
  <dcterms:created xsi:type="dcterms:W3CDTF">2020-01-30T03:56:00Z</dcterms:created>
  <dcterms:modified xsi:type="dcterms:W3CDTF">2022-10-06T12:06:00Z</dcterms:modified>
</cp:coreProperties>
</file>